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9DD20" w14:textId="218C97E2" w:rsidR="00DF367A" w:rsidRPr="004C0943" w:rsidRDefault="00A94A6E" w:rsidP="009B7D01">
      <w:pPr>
        <w:jc w:val="center"/>
        <w:rPr>
          <w:rFonts w:ascii="Tahoma" w:hAnsi="Tahoma" w:cs="Tahoma"/>
          <w:sz w:val="32"/>
          <w:szCs w:val="32"/>
        </w:rPr>
      </w:pPr>
      <w:r w:rsidRPr="004C0943">
        <w:rPr>
          <w:rFonts w:ascii="Tahoma" w:hAnsi="Tahoma" w:cs="Tahoma"/>
          <w:sz w:val="32"/>
          <w:szCs w:val="32"/>
        </w:rPr>
        <w:t xml:space="preserve">Udemy | </w:t>
      </w:r>
      <w:r w:rsidR="009B7D01" w:rsidRPr="004C0943">
        <w:rPr>
          <w:rFonts w:ascii="Tahoma" w:hAnsi="Tahoma" w:cs="Tahoma"/>
          <w:sz w:val="32"/>
          <w:szCs w:val="32"/>
        </w:rPr>
        <w:t xml:space="preserve">100 Days </w:t>
      </w:r>
      <w:r w:rsidRPr="004C0943">
        <w:rPr>
          <w:rFonts w:ascii="Tahoma" w:hAnsi="Tahoma" w:cs="Tahoma"/>
          <w:sz w:val="32"/>
          <w:szCs w:val="32"/>
        </w:rPr>
        <w:t>of</w:t>
      </w:r>
      <w:r w:rsidR="009B7D01" w:rsidRPr="004C0943">
        <w:rPr>
          <w:rFonts w:ascii="Tahoma" w:hAnsi="Tahoma" w:cs="Tahoma"/>
          <w:sz w:val="32"/>
          <w:szCs w:val="32"/>
        </w:rPr>
        <w:t xml:space="preserve"> Code - 2023 Web Development Bootcamp</w:t>
      </w:r>
    </w:p>
    <w:p w14:paraId="4B4954D8" w14:textId="77777777" w:rsidR="009B7D01" w:rsidRDefault="009B7D01">
      <w:pPr>
        <w:rPr>
          <w:rFonts w:ascii="Tahoma" w:hAnsi="Tahoma" w:cs="Tahoma"/>
          <w:sz w:val="24"/>
          <w:szCs w:val="24"/>
        </w:rPr>
      </w:pPr>
    </w:p>
    <w:p w14:paraId="683C2853" w14:textId="0A3ABAF1" w:rsidR="0005043E" w:rsidRPr="004C0943" w:rsidRDefault="0005043E">
      <w:pPr>
        <w:rPr>
          <w:rFonts w:ascii="Tahoma" w:hAnsi="Tahoma" w:cs="Tahoma"/>
          <w:b/>
          <w:bCs/>
          <w:sz w:val="28"/>
          <w:szCs w:val="28"/>
        </w:rPr>
      </w:pPr>
      <w:r w:rsidRPr="004C0943">
        <w:rPr>
          <w:rFonts w:ascii="Tahoma" w:hAnsi="Tahoma" w:cs="Tahoma"/>
          <w:b/>
          <w:bCs/>
          <w:sz w:val="28"/>
          <w:szCs w:val="28"/>
        </w:rPr>
        <w:t>Completion List Summary</w:t>
      </w:r>
    </w:p>
    <w:p w14:paraId="7D90C4F4" w14:textId="76DD92E8" w:rsidR="0005043E" w:rsidRDefault="0005043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Sunday, </w:t>
      </w:r>
      <w:r w:rsidRPr="0005043E">
        <w:rPr>
          <w:rFonts w:ascii="Tahoma" w:hAnsi="Tahoma" w:cs="Tahoma"/>
          <w:sz w:val="24"/>
          <w:szCs w:val="24"/>
        </w:rPr>
        <w:t>October 8</w:t>
      </w:r>
      <w:r>
        <w:rPr>
          <w:rFonts w:ascii="Tahoma" w:hAnsi="Tahoma" w:cs="Tahoma"/>
          <w:sz w:val="24"/>
          <w:szCs w:val="24"/>
        </w:rPr>
        <w:t xml:space="preserve">, </w:t>
      </w:r>
      <w:r w:rsidRPr="0005043E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 xml:space="preserve">: </w:t>
      </w:r>
      <w:r w:rsidRPr="0005043E">
        <w:rPr>
          <w:rFonts w:ascii="Tahoma" w:hAnsi="Tahoma" w:cs="Tahoma"/>
          <w:sz w:val="24"/>
          <w:szCs w:val="24"/>
        </w:rPr>
        <w:t xml:space="preserve">Section 1, </w:t>
      </w:r>
      <w:r w:rsidR="00BF51E1">
        <w:rPr>
          <w:rFonts w:ascii="Tahoma" w:hAnsi="Tahoma" w:cs="Tahoma"/>
          <w:sz w:val="24"/>
          <w:szCs w:val="24"/>
        </w:rPr>
        <w:t>Video</w:t>
      </w:r>
      <w:r w:rsidRPr="0005043E">
        <w:rPr>
          <w:rFonts w:ascii="Tahoma" w:hAnsi="Tahoma" w:cs="Tahoma"/>
          <w:sz w:val="24"/>
          <w:szCs w:val="24"/>
        </w:rPr>
        <w:t xml:space="preserve"> 1-</w:t>
      </w:r>
      <w:r>
        <w:rPr>
          <w:rFonts w:ascii="Tahoma" w:hAnsi="Tahoma" w:cs="Tahoma"/>
          <w:sz w:val="24"/>
          <w:szCs w:val="24"/>
        </w:rPr>
        <w:t>6</w:t>
      </w:r>
    </w:p>
    <w:p w14:paraId="249D680B" w14:textId="2ADDEF95" w:rsidR="0005043E" w:rsidRDefault="00A22C2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Monday, </w:t>
      </w:r>
      <w:r w:rsidR="0005043E">
        <w:rPr>
          <w:rFonts w:ascii="Tahoma" w:hAnsi="Tahoma" w:cs="Tahoma"/>
          <w:sz w:val="24"/>
          <w:szCs w:val="24"/>
        </w:rPr>
        <w:t xml:space="preserve">October 9, 2023: Section 1, </w:t>
      </w:r>
      <w:r w:rsidR="00BF51E1">
        <w:rPr>
          <w:rFonts w:ascii="Tahoma" w:hAnsi="Tahoma" w:cs="Tahoma"/>
          <w:sz w:val="24"/>
          <w:szCs w:val="24"/>
        </w:rPr>
        <w:t>Video</w:t>
      </w:r>
      <w:r w:rsidR="0005043E">
        <w:rPr>
          <w:rFonts w:ascii="Tahoma" w:hAnsi="Tahoma" w:cs="Tahoma"/>
          <w:sz w:val="24"/>
          <w:szCs w:val="24"/>
        </w:rPr>
        <w:t xml:space="preserve"> 7-10; Section 2, </w:t>
      </w:r>
      <w:r w:rsidR="00BF51E1">
        <w:rPr>
          <w:rFonts w:ascii="Tahoma" w:hAnsi="Tahoma" w:cs="Tahoma"/>
          <w:sz w:val="24"/>
          <w:szCs w:val="24"/>
        </w:rPr>
        <w:t>Video</w:t>
      </w:r>
      <w:r w:rsidR="0005043E">
        <w:rPr>
          <w:rFonts w:ascii="Tahoma" w:hAnsi="Tahoma" w:cs="Tahoma"/>
          <w:sz w:val="24"/>
          <w:szCs w:val="24"/>
        </w:rPr>
        <w:t xml:space="preserve"> </w:t>
      </w:r>
      <w:r w:rsidR="00BF51E1">
        <w:rPr>
          <w:rFonts w:ascii="Tahoma" w:hAnsi="Tahoma" w:cs="Tahoma"/>
          <w:sz w:val="24"/>
          <w:szCs w:val="24"/>
        </w:rPr>
        <w:t>1</w:t>
      </w:r>
      <w:r w:rsidR="0005043E">
        <w:rPr>
          <w:rFonts w:ascii="Tahoma" w:hAnsi="Tahoma" w:cs="Tahoma"/>
          <w:sz w:val="24"/>
          <w:szCs w:val="24"/>
        </w:rPr>
        <w:t>1-32</w:t>
      </w:r>
    </w:p>
    <w:p w14:paraId="50D4FC7A" w14:textId="4E14434F" w:rsidR="00A22C27" w:rsidRDefault="00A22C2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Tuesday, October 10, 2023: Section 2, </w:t>
      </w:r>
      <w:r w:rsidR="00BF51E1">
        <w:rPr>
          <w:rFonts w:ascii="Tahoma" w:hAnsi="Tahoma" w:cs="Tahoma"/>
          <w:sz w:val="24"/>
          <w:szCs w:val="24"/>
        </w:rPr>
        <w:t>Video</w:t>
      </w:r>
      <w:r>
        <w:rPr>
          <w:rFonts w:ascii="Tahoma" w:hAnsi="Tahoma" w:cs="Tahoma"/>
          <w:sz w:val="24"/>
          <w:szCs w:val="24"/>
        </w:rPr>
        <w:t xml:space="preserve"> 33-</w:t>
      </w:r>
      <w:r w:rsidR="003256DE">
        <w:rPr>
          <w:rFonts w:ascii="Tahoma" w:hAnsi="Tahoma" w:cs="Tahoma"/>
          <w:sz w:val="24"/>
          <w:szCs w:val="24"/>
        </w:rPr>
        <w:t>49</w:t>
      </w:r>
      <w:r w:rsidR="00A259DC">
        <w:rPr>
          <w:rFonts w:ascii="Tahoma" w:hAnsi="Tahoma" w:cs="Tahoma"/>
          <w:sz w:val="24"/>
          <w:szCs w:val="24"/>
        </w:rPr>
        <w:t>; Section 3, Video 50</w:t>
      </w:r>
      <w:r w:rsidR="002173EA">
        <w:rPr>
          <w:rFonts w:ascii="Tahoma" w:hAnsi="Tahoma" w:cs="Tahoma"/>
          <w:sz w:val="24"/>
          <w:szCs w:val="24"/>
        </w:rPr>
        <w:t>-5</w:t>
      </w:r>
      <w:r w:rsidR="00500BA3">
        <w:rPr>
          <w:rFonts w:ascii="Tahoma" w:hAnsi="Tahoma" w:cs="Tahoma"/>
          <w:sz w:val="24"/>
          <w:szCs w:val="24"/>
        </w:rPr>
        <w:t>9</w:t>
      </w:r>
    </w:p>
    <w:p w14:paraId="1F21CFAF" w14:textId="27327CD3" w:rsidR="009B005C" w:rsidRDefault="009B005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Wednesday, October 11, 2023: Section 3, Video </w:t>
      </w:r>
      <w:r w:rsidR="00500BA3">
        <w:rPr>
          <w:rFonts w:ascii="Tahoma" w:hAnsi="Tahoma" w:cs="Tahoma"/>
          <w:sz w:val="24"/>
          <w:szCs w:val="24"/>
        </w:rPr>
        <w:t>60</w:t>
      </w:r>
      <w:r>
        <w:rPr>
          <w:rFonts w:ascii="Tahoma" w:hAnsi="Tahoma" w:cs="Tahoma"/>
          <w:sz w:val="24"/>
          <w:szCs w:val="24"/>
        </w:rPr>
        <w:t>-</w:t>
      </w:r>
      <w:r w:rsidR="008C740B">
        <w:rPr>
          <w:rFonts w:ascii="Tahoma" w:hAnsi="Tahoma" w:cs="Tahoma"/>
          <w:sz w:val="24"/>
          <w:szCs w:val="24"/>
        </w:rPr>
        <w:t>62</w:t>
      </w:r>
    </w:p>
    <w:p w14:paraId="1D7CE2E7" w14:textId="7ED7C736" w:rsidR="008C740B" w:rsidRDefault="003707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Thursday, October 12, 2023: Section 3, Video 63-66</w:t>
      </w:r>
    </w:p>
    <w:p w14:paraId="6E39E2FD" w14:textId="081ED9B4" w:rsidR="0059687B" w:rsidRDefault="0059687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Friday, October 13, 2023: Section</w:t>
      </w:r>
      <w:r w:rsidR="00887DBC">
        <w:rPr>
          <w:rFonts w:ascii="Tahoma" w:hAnsi="Tahoma" w:cs="Tahoma"/>
          <w:sz w:val="24"/>
          <w:szCs w:val="24"/>
        </w:rPr>
        <w:t xml:space="preserve"> 3</w:t>
      </w:r>
      <w:r>
        <w:rPr>
          <w:rFonts w:ascii="Tahoma" w:hAnsi="Tahoma" w:cs="Tahoma"/>
          <w:sz w:val="24"/>
          <w:szCs w:val="24"/>
        </w:rPr>
        <w:t>, Video 67-</w:t>
      </w:r>
      <w:r w:rsidR="00F51208">
        <w:rPr>
          <w:rFonts w:ascii="Tahoma" w:hAnsi="Tahoma" w:cs="Tahoma"/>
          <w:sz w:val="24"/>
          <w:szCs w:val="24"/>
        </w:rPr>
        <w:t>74</w:t>
      </w:r>
    </w:p>
    <w:p w14:paraId="5D19451A" w14:textId="67020455" w:rsidR="00887DBC" w:rsidRDefault="00887DB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Saturday, October 14, 2023: Section 4, Video 75-</w:t>
      </w:r>
      <w:r w:rsidR="008A2268">
        <w:rPr>
          <w:rFonts w:ascii="Tahoma" w:hAnsi="Tahoma" w:cs="Tahoma"/>
          <w:sz w:val="24"/>
          <w:szCs w:val="24"/>
        </w:rPr>
        <w:t>76</w:t>
      </w:r>
    </w:p>
    <w:p w14:paraId="1A80182A" w14:textId="56DBC814" w:rsidR="008A2268" w:rsidRDefault="00FC591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Monday, October 16, 2023: Section 4, Video 77-</w:t>
      </w:r>
      <w:r w:rsidR="00D25341">
        <w:rPr>
          <w:rFonts w:ascii="Tahoma" w:hAnsi="Tahoma" w:cs="Tahoma"/>
          <w:sz w:val="24"/>
          <w:szCs w:val="24"/>
        </w:rPr>
        <w:t>87</w:t>
      </w:r>
    </w:p>
    <w:p w14:paraId="7671C3CA" w14:textId="510E151A" w:rsidR="00D25341" w:rsidRDefault="00A94A6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Tuesday, October 17, 2023: Section 5, Video 88-</w:t>
      </w:r>
      <w:r w:rsidR="00217395">
        <w:rPr>
          <w:rFonts w:ascii="Tahoma" w:hAnsi="Tahoma" w:cs="Tahoma"/>
          <w:sz w:val="24"/>
          <w:szCs w:val="24"/>
        </w:rPr>
        <w:t>94; Section 6, Video 95-</w:t>
      </w:r>
      <w:r w:rsidR="001D7D73">
        <w:rPr>
          <w:rFonts w:ascii="Tahoma" w:hAnsi="Tahoma" w:cs="Tahoma"/>
          <w:sz w:val="24"/>
          <w:szCs w:val="24"/>
        </w:rPr>
        <w:t>98</w:t>
      </w:r>
    </w:p>
    <w:p w14:paraId="2452F01B" w14:textId="71388AF4" w:rsidR="00A77752" w:rsidRDefault="00A7775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Wednesday, October 18, 2023: Section 6, Video 99</w:t>
      </w:r>
    </w:p>
    <w:p w14:paraId="2BED7871" w14:textId="7C133CDB" w:rsidR="00C4312B" w:rsidRDefault="00C4312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Monday, October 23, 2023: Section 6, Video 100-</w:t>
      </w:r>
      <w:r w:rsidR="002D1EAC">
        <w:rPr>
          <w:rFonts w:ascii="Tahoma" w:hAnsi="Tahoma" w:cs="Tahoma"/>
          <w:sz w:val="24"/>
          <w:szCs w:val="24"/>
        </w:rPr>
        <w:t>113</w:t>
      </w:r>
    </w:p>
    <w:p w14:paraId="2910210A" w14:textId="31E4D71F" w:rsidR="002D1EAC" w:rsidRDefault="002D1EA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Tuesday, October 24, 2023: Section 7, Video 114-</w:t>
      </w:r>
      <w:r w:rsidR="0084132B">
        <w:rPr>
          <w:rFonts w:ascii="Tahoma" w:hAnsi="Tahoma" w:cs="Tahoma"/>
          <w:sz w:val="24"/>
          <w:szCs w:val="24"/>
        </w:rPr>
        <w:t>117</w:t>
      </w:r>
    </w:p>
    <w:p w14:paraId="0D5AFAE9" w14:textId="70698F17" w:rsidR="0084132B" w:rsidRDefault="0084132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Wednesday, October 25, 2023: Section 7, Video 118</w:t>
      </w:r>
    </w:p>
    <w:p w14:paraId="7638B4C6" w14:textId="7D15E011" w:rsidR="007B5217" w:rsidRDefault="007B521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Thursday, October 26, 2023: Section 7, Video 119</w:t>
      </w:r>
    </w:p>
    <w:p w14:paraId="3D327EAC" w14:textId="452DC3A7" w:rsidR="001541EA" w:rsidRDefault="001541E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Friday, October 27, 2023: Section 7, Video 120-</w:t>
      </w:r>
      <w:r w:rsidR="00FF17EB">
        <w:rPr>
          <w:rFonts w:ascii="Tahoma" w:hAnsi="Tahoma" w:cs="Tahoma"/>
          <w:sz w:val="24"/>
          <w:szCs w:val="24"/>
        </w:rPr>
        <w:t>123</w:t>
      </w:r>
    </w:p>
    <w:p w14:paraId="30498DE8" w14:textId="52649F15" w:rsidR="00FF17EB" w:rsidRDefault="00FF17E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Saturday, October 28, 2023: Section 7, Video 124-</w:t>
      </w:r>
      <w:r w:rsidR="00EF7FF7">
        <w:rPr>
          <w:rFonts w:ascii="Tahoma" w:hAnsi="Tahoma" w:cs="Tahoma"/>
          <w:sz w:val="24"/>
          <w:szCs w:val="24"/>
        </w:rPr>
        <w:t>125</w:t>
      </w:r>
    </w:p>
    <w:p w14:paraId="6E1A8582" w14:textId="5E9E599B" w:rsidR="00EF7FF7" w:rsidRDefault="00EF7FF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Sunday, October 29, 2023: Section 7, Video 126-</w:t>
      </w:r>
      <w:r w:rsidR="00FE753B">
        <w:rPr>
          <w:rFonts w:ascii="Tahoma" w:hAnsi="Tahoma" w:cs="Tahoma"/>
          <w:sz w:val="24"/>
          <w:szCs w:val="24"/>
        </w:rPr>
        <w:t>132</w:t>
      </w:r>
    </w:p>
    <w:p w14:paraId="6C371C94" w14:textId="3483F2DC" w:rsidR="00FE753B" w:rsidRDefault="00FE753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Monday, October 30, 2023: Section 7, Video 133-</w:t>
      </w:r>
      <w:r w:rsidR="002F20F0">
        <w:rPr>
          <w:rFonts w:ascii="Tahoma" w:hAnsi="Tahoma" w:cs="Tahoma"/>
          <w:sz w:val="24"/>
          <w:szCs w:val="24"/>
        </w:rPr>
        <w:t>142</w:t>
      </w:r>
    </w:p>
    <w:p w14:paraId="03C6CE2B" w14:textId="5F6FEC6A" w:rsidR="00DA3533" w:rsidRDefault="00DA353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Tuesday, October 31, 2023: Day Off</w:t>
      </w:r>
    </w:p>
    <w:p w14:paraId="5F4660B5" w14:textId="531CA637" w:rsidR="00DA3533" w:rsidRDefault="00DA353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Wednesday, November 1, 2023: Section 7, Video 143-</w:t>
      </w:r>
      <w:r w:rsidR="00BE7696">
        <w:rPr>
          <w:rFonts w:ascii="Tahoma" w:hAnsi="Tahoma" w:cs="Tahoma"/>
          <w:sz w:val="24"/>
          <w:szCs w:val="24"/>
        </w:rPr>
        <w:t>145</w:t>
      </w:r>
    </w:p>
    <w:p w14:paraId="460A1F82" w14:textId="7E7EB0E3" w:rsidR="00BE7696" w:rsidRDefault="00BE769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Thursday, November 2, 2023: Section 7, Video 146-</w:t>
      </w:r>
      <w:r w:rsidR="00191E24">
        <w:rPr>
          <w:rFonts w:ascii="Tahoma" w:hAnsi="Tahoma" w:cs="Tahoma"/>
          <w:sz w:val="24"/>
          <w:szCs w:val="24"/>
        </w:rPr>
        <w:t>152</w:t>
      </w:r>
    </w:p>
    <w:p w14:paraId="1C83752B" w14:textId="018D2EF4" w:rsidR="00191E24" w:rsidRDefault="00191E2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Friday, November 3, 2023: </w:t>
      </w:r>
      <w:r w:rsidR="00F90BE9">
        <w:rPr>
          <w:rFonts w:ascii="Tahoma" w:hAnsi="Tahoma" w:cs="Tahoma"/>
          <w:sz w:val="24"/>
          <w:szCs w:val="24"/>
        </w:rPr>
        <w:t>Day Off</w:t>
      </w:r>
    </w:p>
    <w:p w14:paraId="0E93BCF5" w14:textId="6E4C850C" w:rsidR="00F90BE9" w:rsidRDefault="00F90BE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Saturday, November 4, 2023: Section 7, Video 153-</w:t>
      </w:r>
      <w:r w:rsidR="00626AE9">
        <w:rPr>
          <w:rFonts w:ascii="Tahoma" w:hAnsi="Tahoma" w:cs="Tahoma"/>
          <w:sz w:val="24"/>
          <w:szCs w:val="24"/>
        </w:rPr>
        <w:t>156; Section 8, Video 157-</w:t>
      </w:r>
      <w:r w:rsidR="004317DD">
        <w:rPr>
          <w:rFonts w:ascii="Tahoma" w:hAnsi="Tahoma" w:cs="Tahoma"/>
          <w:sz w:val="24"/>
          <w:szCs w:val="24"/>
        </w:rPr>
        <w:t>161</w:t>
      </w:r>
    </w:p>
    <w:p w14:paraId="74409C5B" w14:textId="114364AE" w:rsidR="004317DD" w:rsidRDefault="004317D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Sunday, November 5, 2023: Section 8, Video 162</w:t>
      </w:r>
    </w:p>
    <w:p w14:paraId="284136DD" w14:textId="6F01D7B3" w:rsidR="001C34D3" w:rsidRDefault="001C34D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Monday, November 6, 2023: Section 8, Video 163-</w:t>
      </w:r>
      <w:r w:rsidR="00182F93">
        <w:rPr>
          <w:rFonts w:ascii="Tahoma" w:hAnsi="Tahoma" w:cs="Tahoma"/>
          <w:sz w:val="24"/>
          <w:szCs w:val="24"/>
        </w:rPr>
        <w:t>166</w:t>
      </w:r>
    </w:p>
    <w:p w14:paraId="4D4313AB" w14:textId="1ABD4F0D" w:rsidR="00182F93" w:rsidRDefault="00182F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Tuesday, November 7, 2023: Section 8, Video 167-</w:t>
      </w:r>
      <w:r w:rsidR="00E77918">
        <w:rPr>
          <w:rFonts w:ascii="Tahoma" w:hAnsi="Tahoma" w:cs="Tahoma"/>
          <w:sz w:val="24"/>
          <w:szCs w:val="24"/>
        </w:rPr>
        <w:t>171</w:t>
      </w:r>
    </w:p>
    <w:p w14:paraId="51C6CB41" w14:textId="6C004146" w:rsidR="00E77918" w:rsidRDefault="00E7791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Wednesday, November 8, 2023: Section 8, Video 172-</w:t>
      </w:r>
      <w:r w:rsidR="004C6BF9">
        <w:rPr>
          <w:rFonts w:ascii="Tahoma" w:hAnsi="Tahoma" w:cs="Tahoma"/>
          <w:sz w:val="24"/>
          <w:szCs w:val="24"/>
        </w:rPr>
        <w:t>173</w:t>
      </w:r>
    </w:p>
    <w:p w14:paraId="6618DC76" w14:textId="44447F7F" w:rsidR="004C6BF9" w:rsidRDefault="004C6BF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Thursday, November 9, 2023: Section 8, Video 174-</w:t>
      </w:r>
      <w:r w:rsidR="008B2622">
        <w:rPr>
          <w:rFonts w:ascii="Tahoma" w:hAnsi="Tahoma" w:cs="Tahoma"/>
          <w:sz w:val="24"/>
          <w:szCs w:val="24"/>
        </w:rPr>
        <w:t>177</w:t>
      </w:r>
    </w:p>
    <w:p w14:paraId="1D89BE90" w14:textId="1C85537B" w:rsidR="008B2622" w:rsidRDefault="008B262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Friday, November 10, 2023: Section 8, Video 178-</w:t>
      </w:r>
      <w:r w:rsidR="0006125A">
        <w:rPr>
          <w:rFonts w:ascii="Tahoma" w:hAnsi="Tahoma" w:cs="Tahoma"/>
          <w:sz w:val="24"/>
          <w:szCs w:val="24"/>
        </w:rPr>
        <w:t>181</w:t>
      </w:r>
    </w:p>
    <w:p w14:paraId="577CD7DF" w14:textId="564459C3" w:rsidR="0006125A" w:rsidRDefault="0006125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Saturday, November 11, 2023: Section 9, Video 182-</w:t>
      </w:r>
      <w:r w:rsidR="0037323D">
        <w:rPr>
          <w:rFonts w:ascii="Tahoma" w:hAnsi="Tahoma" w:cs="Tahoma"/>
          <w:sz w:val="24"/>
          <w:szCs w:val="24"/>
        </w:rPr>
        <w:t>187</w:t>
      </w:r>
    </w:p>
    <w:p w14:paraId="4DA36725" w14:textId="4732E6A7" w:rsidR="003019E1" w:rsidRDefault="003019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Tuesday, November 14, 2023: Section 9, Video 188-</w:t>
      </w:r>
      <w:r w:rsidR="006853EC">
        <w:rPr>
          <w:rFonts w:ascii="Tahoma" w:hAnsi="Tahoma" w:cs="Tahoma"/>
          <w:sz w:val="24"/>
          <w:szCs w:val="24"/>
        </w:rPr>
        <w:t>189</w:t>
      </w:r>
    </w:p>
    <w:p w14:paraId="2D1DB4EF" w14:textId="16D218BE" w:rsidR="006853EC" w:rsidRDefault="006853E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Monday, November 20, 2023: Section 9, Video 190-</w:t>
      </w:r>
      <w:r w:rsidR="0050699A">
        <w:rPr>
          <w:rFonts w:ascii="Tahoma" w:hAnsi="Tahoma" w:cs="Tahoma"/>
          <w:sz w:val="24"/>
          <w:szCs w:val="24"/>
        </w:rPr>
        <w:t>193</w:t>
      </w:r>
    </w:p>
    <w:p w14:paraId="1C8EB8B1" w14:textId="77777777" w:rsidR="00133A8F" w:rsidRDefault="00133A8F">
      <w:pPr>
        <w:rPr>
          <w:rFonts w:ascii="Tahoma" w:hAnsi="Tahoma" w:cs="Tahoma"/>
          <w:sz w:val="24"/>
          <w:szCs w:val="24"/>
        </w:rPr>
      </w:pPr>
    </w:p>
    <w:p w14:paraId="2B4BE414" w14:textId="77777777" w:rsidR="00DA3533" w:rsidRPr="0005043E" w:rsidRDefault="00DA3533">
      <w:pPr>
        <w:rPr>
          <w:rFonts w:ascii="Tahoma" w:hAnsi="Tahoma" w:cs="Tahoma"/>
          <w:sz w:val="24"/>
          <w:szCs w:val="24"/>
        </w:rPr>
      </w:pPr>
    </w:p>
    <w:p w14:paraId="3D50CAB4" w14:textId="77777777" w:rsidR="0005043E" w:rsidRPr="0005043E" w:rsidRDefault="0005043E">
      <w:pPr>
        <w:rPr>
          <w:rFonts w:ascii="Tahoma" w:hAnsi="Tahoma" w:cs="Tahoma"/>
          <w:sz w:val="24"/>
          <w:szCs w:val="24"/>
        </w:rPr>
      </w:pPr>
    </w:p>
    <w:p w14:paraId="1BEE7A10" w14:textId="6039A1FF" w:rsidR="009B7D01" w:rsidRPr="004C0943" w:rsidRDefault="009B7D01">
      <w:pPr>
        <w:rPr>
          <w:rFonts w:ascii="Tahoma" w:hAnsi="Tahoma" w:cs="Tahoma"/>
          <w:b/>
          <w:bCs/>
          <w:sz w:val="28"/>
          <w:szCs w:val="28"/>
        </w:rPr>
      </w:pPr>
      <w:r w:rsidRPr="004C0943">
        <w:rPr>
          <w:rFonts w:ascii="Tahoma" w:hAnsi="Tahoma" w:cs="Tahoma"/>
          <w:b/>
          <w:bCs/>
          <w:sz w:val="28"/>
          <w:szCs w:val="28"/>
        </w:rPr>
        <w:t>Completion List</w:t>
      </w:r>
      <w:r w:rsidR="0005043E" w:rsidRPr="004C0943">
        <w:rPr>
          <w:rFonts w:ascii="Tahoma" w:hAnsi="Tahoma" w:cs="Tahoma"/>
          <w:b/>
          <w:bCs/>
          <w:sz w:val="28"/>
          <w:szCs w:val="28"/>
        </w:rPr>
        <w:t xml:space="preserve"> Detailed</w:t>
      </w:r>
    </w:p>
    <w:p w14:paraId="05A96559" w14:textId="2CC26C75" w:rsidR="00945406" w:rsidRDefault="009B7D0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Section 1</w:t>
      </w:r>
      <w:r w:rsidR="00777C67">
        <w:rPr>
          <w:rFonts w:ascii="Tahoma" w:hAnsi="Tahoma" w:cs="Tahoma"/>
          <w:sz w:val="24"/>
          <w:szCs w:val="24"/>
        </w:rPr>
        <w:t>: Introduction</w:t>
      </w:r>
      <w:r>
        <w:rPr>
          <w:rFonts w:ascii="Tahoma" w:hAnsi="Tahoma" w:cs="Tahoma"/>
          <w:sz w:val="24"/>
          <w:szCs w:val="24"/>
        </w:rPr>
        <w:t xml:space="preserve"> [Day 1]</w:t>
      </w:r>
      <w:r w:rsidR="00945406">
        <w:rPr>
          <w:rFonts w:ascii="Tahoma" w:hAnsi="Tahoma" w:cs="Tahoma"/>
          <w:sz w:val="24"/>
          <w:szCs w:val="24"/>
        </w:rPr>
        <w:t xml:space="preserve"> | October 8 – October 9, 2023</w:t>
      </w:r>
    </w:p>
    <w:p w14:paraId="00B2C2F3" w14:textId="1AC6D5A5" w:rsidR="009B7D01" w:rsidRDefault="009B7D01" w:rsidP="009B7D0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B7D01">
        <w:rPr>
          <w:rFonts w:ascii="Tahoma" w:hAnsi="Tahoma" w:cs="Tahoma"/>
          <w:sz w:val="24"/>
          <w:szCs w:val="24"/>
        </w:rPr>
        <w:t>Welcome to This Course!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8, 2023</w:t>
      </w:r>
    </w:p>
    <w:p w14:paraId="3355242F" w14:textId="5739E854" w:rsidR="009B7D01" w:rsidRDefault="009B7D01" w:rsidP="009B7D0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B7D01">
        <w:rPr>
          <w:rFonts w:ascii="Tahoma" w:hAnsi="Tahoma" w:cs="Tahoma"/>
          <w:sz w:val="24"/>
          <w:szCs w:val="24"/>
        </w:rPr>
        <w:t>What Is "Web Development" &amp; How Does The Web Work?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8, 2023</w:t>
      </w:r>
    </w:p>
    <w:p w14:paraId="53F26935" w14:textId="6A1A0A76" w:rsidR="009B7D01" w:rsidRDefault="009B52F7" w:rsidP="009B7D0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B52F7">
        <w:rPr>
          <w:rFonts w:ascii="Tahoma" w:hAnsi="Tahoma" w:cs="Tahoma"/>
          <w:sz w:val="24"/>
          <w:szCs w:val="24"/>
        </w:rPr>
        <w:t>The Three Key Programming Languages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8, 2023</w:t>
      </w:r>
    </w:p>
    <w:p w14:paraId="5F78A25C" w14:textId="69A72CA5" w:rsidR="009B52F7" w:rsidRDefault="00640CA4" w:rsidP="009B7D0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40CA4">
        <w:rPr>
          <w:rFonts w:ascii="Tahoma" w:hAnsi="Tahoma" w:cs="Tahoma"/>
          <w:sz w:val="24"/>
          <w:szCs w:val="24"/>
        </w:rPr>
        <w:t>How The Web Works: A Deep Dive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8, 2023</w:t>
      </w:r>
    </w:p>
    <w:p w14:paraId="798B8DA1" w14:textId="6AB8B70C" w:rsidR="00640CA4" w:rsidRDefault="00640CA4" w:rsidP="009B7D0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40CA4">
        <w:rPr>
          <w:rFonts w:ascii="Tahoma" w:hAnsi="Tahoma" w:cs="Tahoma"/>
          <w:sz w:val="24"/>
          <w:szCs w:val="24"/>
        </w:rPr>
        <w:t>What About The "www"?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8, 2023</w:t>
      </w:r>
    </w:p>
    <w:p w14:paraId="4E8E8989" w14:textId="48D71E7F" w:rsidR="00640CA4" w:rsidRDefault="00640CA4" w:rsidP="009B7D0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40CA4">
        <w:rPr>
          <w:rFonts w:ascii="Tahoma" w:hAnsi="Tahoma" w:cs="Tahoma"/>
          <w:sz w:val="24"/>
          <w:szCs w:val="24"/>
        </w:rPr>
        <w:t>The 100 Days of Code Challenge!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8, 2023</w:t>
      </w:r>
    </w:p>
    <w:p w14:paraId="192436AC" w14:textId="701F4503" w:rsidR="00640CA4" w:rsidRDefault="00640CA4" w:rsidP="009B7D0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40CA4">
        <w:rPr>
          <w:rFonts w:ascii="Tahoma" w:hAnsi="Tahoma" w:cs="Tahoma"/>
          <w:sz w:val="24"/>
          <w:szCs w:val="24"/>
        </w:rPr>
        <w:t>How To Get The Most Out Of This Course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9, 2023</w:t>
      </w:r>
    </w:p>
    <w:p w14:paraId="2769F30F" w14:textId="7D078BBF" w:rsidR="00640CA4" w:rsidRDefault="00640CA4" w:rsidP="009B7D0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40CA4">
        <w:rPr>
          <w:rFonts w:ascii="Tahoma" w:hAnsi="Tahoma" w:cs="Tahoma"/>
          <w:sz w:val="24"/>
          <w:szCs w:val="24"/>
        </w:rPr>
        <w:t>Stuck in the Course? We Got you Covered!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9, 2023</w:t>
      </w:r>
    </w:p>
    <w:p w14:paraId="2018D7DA" w14:textId="4290ACD5" w:rsidR="00640CA4" w:rsidRDefault="0033554E" w:rsidP="009B7D0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3554E">
        <w:rPr>
          <w:rFonts w:ascii="Tahoma" w:hAnsi="Tahoma" w:cs="Tahoma"/>
          <w:sz w:val="24"/>
          <w:szCs w:val="24"/>
        </w:rPr>
        <w:t>Join Our Learning Community!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9, 2023</w:t>
      </w:r>
    </w:p>
    <w:p w14:paraId="091C9E63" w14:textId="75551341" w:rsidR="0033554E" w:rsidRDefault="00777C67" w:rsidP="009B7D0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77C67">
        <w:rPr>
          <w:rFonts w:ascii="Tahoma" w:hAnsi="Tahoma" w:cs="Tahoma"/>
          <w:sz w:val="24"/>
          <w:szCs w:val="24"/>
        </w:rPr>
        <w:t>How To Use The Attached Code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9, 2023</w:t>
      </w:r>
    </w:p>
    <w:p w14:paraId="17736B5F" w14:textId="0223BCDD" w:rsidR="00777C67" w:rsidRDefault="00777C67" w:rsidP="00777C6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Section 2: Building a First Website: HTML &amp; CSS Basics [Day 1 – 5]</w:t>
      </w:r>
      <w:r w:rsidR="003256DE">
        <w:rPr>
          <w:rFonts w:ascii="Tahoma" w:hAnsi="Tahoma" w:cs="Tahoma"/>
          <w:sz w:val="24"/>
          <w:szCs w:val="24"/>
        </w:rPr>
        <w:t xml:space="preserve"> | October 9 – October 10, 2023</w:t>
      </w:r>
    </w:p>
    <w:p w14:paraId="2617BE9D" w14:textId="1B5A6157" w:rsidR="00777C67" w:rsidRDefault="000364DE" w:rsidP="00777C67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364DE">
        <w:rPr>
          <w:rFonts w:ascii="Tahoma" w:hAnsi="Tahoma" w:cs="Tahoma"/>
          <w:sz w:val="24"/>
          <w:szCs w:val="24"/>
        </w:rPr>
        <w:t>Module Introduction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9, 2023</w:t>
      </w:r>
    </w:p>
    <w:p w14:paraId="7E0AB9AC" w14:textId="1BB21EF5" w:rsidR="000364DE" w:rsidRDefault="00D3101B" w:rsidP="00777C67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3101B">
        <w:rPr>
          <w:rFonts w:ascii="Tahoma" w:hAnsi="Tahoma" w:cs="Tahoma"/>
          <w:sz w:val="24"/>
          <w:szCs w:val="24"/>
        </w:rPr>
        <w:t>How to Create a Website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9, 2023</w:t>
      </w:r>
    </w:p>
    <w:p w14:paraId="11FF8362" w14:textId="510A858C" w:rsidR="00D3101B" w:rsidRDefault="00D3101B" w:rsidP="00777C67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3101B">
        <w:rPr>
          <w:rFonts w:ascii="Tahoma" w:hAnsi="Tahoma" w:cs="Tahoma"/>
          <w:sz w:val="24"/>
          <w:szCs w:val="24"/>
        </w:rPr>
        <w:t>Creating our First HTML Page [Day 1]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9, 2023</w:t>
      </w:r>
    </w:p>
    <w:p w14:paraId="59B0A96D" w14:textId="5E3276F5" w:rsidR="00D3101B" w:rsidRDefault="00662322" w:rsidP="00777C67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62322">
        <w:rPr>
          <w:rFonts w:ascii="Tahoma" w:hAnsi="Tahoma" w:cs="Tahoma"/>
          <w:sz w:val="24"/>
          <w:szCs w:val="24"/>
        </w:rPr>
        <w:t>Setting Up a Development Environment [Day 2]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9, 2023</w:t>
      </w:r>
    </w:p>
    <w:p w14:paraId="086F14D8" w14:textId="24800452" w:rsidR="00662322" w:rsidRDefault="003928EA" w:rsidP="00777C67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928EA">
        <w:rPr>
          <w:rFonts w:ascii="Tahoma" w:hAnsi="Tahoma" w:cs="Tahoma"/>
          <w:sz w:val="24"/>
          <w:szCs w:val="24"/>
        </w:rPr>
        <w:t>Why Visual Studio Code? [Day 2]</w:t>
      </w:r>
      <w:r w:rsidR="00945406">
        <w:rPr>
          <w:rFonts w:ascii="Tahoma" w:hAnsi="Tahoma" w:cs="Tahoma"/>
          <w:sz w:val="24"/>
          <w:szCs w:val="24"/>
        </w:rPr>
        <w:t xml:space="preserve"> |</w:t>
      </w:r>
      <w:r>
        <w:rPr>
          <w:rFonts w:ascii="Tahoma" w:hAnsi="Tahoma" w:cs="Tahoma"/>
          <w:sz w:val="24"/>
          <w:szCs w:val="24"/>
        </w:rPr>
        <w:t xml:space="preserve"> October 9, 2023</w:t>
      </w:r>
    </w:p>
    <w:p w14:paraId="48EC03F5" w14:textId="7D183396" w:rsidR="003928EA" w:rsidRDefault="00945406" w:rsidP="00777C67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45406">
        <w:rPr>
          <w:rFonts w:ascii="Tahoma" w:hAnsi="Tahoma" w:cs="Tahoma"/>
          <w:sz w:val="24"/>
          <w:szCs w:val="24"/>
        </w:rPr>
        <w:t>Understanding HTML Elements [Day 2]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39C3F50C" w14:textId="0AAF2B2E" w:rsidR="00945406" w:rsidRDefault="00081618" w:rsidP="00777C67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81618">
        <w:rPr>
          <w:rFonts w:ascii="Tahoma" w:hAnsi="Tahoma" w:cs="Tahoma"/>
          <w:sz w:val="24"/>
          <w:szCs w:val="24"/>
        </w:rPr>
        <w:t>Which HTML Elements Exist? [Day 2]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2CBC2CDC" w14:textId="36237E40" w:rsidR="0033554E" w:rsidRDefault="00BA5838" w:rsidP="00C16524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A5838">
        <w:rPr>
          <w:rFonts w:ascii="Tahoma" w:hAnsi="Tahoma" w:cs="Tahoma"/>
          <w:sz w:val="24"/>
          <w:szCs w:val="24"/>
        </w:rPr>
        <w:lastRenderedPageBreak/>
        <w:t>Adding Another HTML Element [Day 2]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7A9A6702" w14:textId="25B1EED1" w:rsidR="0097309B" w:rsidRDefault="0097309B" w:rsidP="0030554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7309B">
        <w:rPr>
          <w:rFonts w:ascii="Tahoma" w:hAnsi="Tahoma" w:cs="Tahoma"/>
          <w:sz w:val="24"/>
          <w:szCs w:val="24"/>
        </w:rPr>
        <w:t>Exploring HTML Attributes [Day 2]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4BA1E2AB" w14:textId="48DB9140" w:rsidR="00305548" w:rsidRDefault="00305548" w:rsidP="00305548">
      <w:pPr>
        <w:ind w:left="1080"/>
        <w:rPr>
          <w:rFonts w:ascii="Tahoma" w:hAnsi="Tahoma" w:cs="Tahoma"/>
          <w:sz w:val="24"/>
          <w:szCs w:val="24"/>
        </w:rPr>
      </w:pPr>
      <w:r w:rsidRPr="00305548">
        <w:rPr>
          <w:rFonts w:ascii="Tahoma" w:hAnsi="Tahoma" w:cs="Tahoma"/>
          <w:sz w:val="24"/>
          <w:szCs w:val="24"/>
        </w:rPr>
        <w:t>Quiz 1: Learning Check: HTML Basics [Day 2]</w:t>
      </w:r>
      <w:r>
        <w:rPr>
          <w:rFonts w:ascii="Tahoma" w:hAnsi="Tahoma" w:cs="Tahoma"/>
          <w:sz w:val="24"/>
          <w:szCs w:val="24"/>
        </w:rPr>
        <w:t xml:space="preserve"> | October 9, 2023</w:t>
      </w:r>
      <w:r w:rsidR="00224CD5">
        <w:rPr>
          <w:rFonts w:ascii="Tahoma" w:hAnsi="Tahoma" w:cs="Tahoma"/>
          <w:sz w:val="24"/>
          <w:szCs w:val="24"/>
        </w:rPr>
        <w:t xml:space="preserve"> | 7 out of 7 correct</w:t>
      </w:r>
    </w:p>
    <w:p w14:paraId="19F3FB25" w14:textId="6ADC6F97" w:rsidR="00DF1289" w:rsidRDefault="00224CD5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24CD5">
        <w:rPr>
          <w:rFonts w:ascii="Tahoma" w:hAnsi="Tahoma" w:cs="Tahoma"/>
          <w:sz w:val="24"/>
          <w:szCs w:val="24"/>
        </w:rPr>
        <w:t>Getting Started with CSS (Day 2)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0D9ED6A5" w14:textId="22F6A31E" w:rsidR="00224CD5" w:rsidRDefault="00224CD5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24CD5">
        <w:rPr>
          <w:rFonts w:ascii="Tahoma" w:hAnsi="Tahoma" w:cs="Tahoma"/>
          <w:sz w:val="24"/>
          <w:szCs w:val="24"/>
        </w:rPr>
        <w:t>More CSS Styling [Day 2]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1B0192E0" w14:textId="5D79C13A" w:rsidR="00224CD5" w:rsidRDefault="008E5309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E5309">
        <w:rPr>
          <w:rFonts w:ascii="Tahoma" w:hAnsi="Tahoma" w:cs="Tahoma"/>
          <w:sz w:val="24"/>
          <w:szCs w:val="24"/>
        </w:rPr>
        <w:t>Working with Colors [Day 3]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75175A14" w14:textId="3B5C42C1" w:rsidR="008E5309" w:rsidRDefault="00AD3F5B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D3F5B">
        <w:rPr>
          <w:rFonts w:ascii="Tahoma" w:hAnsi="Tahoma" w:cs="Tahoma"/>
          <w:sz w:val="24"/>
          <w:szCs w:val="24"/>
        </w:rPr>
        <w:t>Formatting our Code [Day 3]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751F5805" w14:textId="5BDFFF91" w:rsidR="00AD3F5B" w:rsidRDefault="00FB18F7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B18F7">
        <w:rPr>
          <w:rFonts w:ascii="Tahoma" w:hAnsi="Tahoma" w:cs="Tahoma"/>
          <w:sz w:val="24"/>
          <w:szCs w:val="24"/>
        </w:rPr>
        <w:t>Working with the Browser Developer Tools [Day 3]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245C1AA6" w14:textId="5B8D6EC9" w:rsidR="00FB18F7" w:rsidRDefault="00636C74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36C74">
        <w:rPr>
          <w:rFonts w:ascii="Tahoma" w:hAnsi="Tahoma" w:cs="Tahoma"/>
          <w:sz w:val="24"/>
          <w:szCs w:val="24"/>
        </w:rPr>
        <w:t>Adding a Link [Day 3]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0A5F615A" w14:textId="34B9EB87" w:rsidR="00636C74" w:rsidRDefault="00363419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63419">
        <w:rPr>
          <w:rFonts w:ascii="Tahoma" w:hAnsi="Tahoma" w:cs="Tahoma"/>
          <w:sz w:val="24"/>
          <w:szCs w:val="24"/>
        </w:rPr>
        <w:t>You can Nest HTML Elements! [Day 3]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09BE162C" w14:textId="384E73B6" w:rsidR="00363419" w:rsidRDefault="005C42BC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C42BC">
        <w:rPr>
          <w:rFonts w:ascii="Tahoma" w:hAnsi="Tahoma" w:cs="Tahoma"/>
          <w:sz w:val="24"/>
          <w:szCs w:val="24"/>
        </w:rPr>
        <w:t>Using Global CSS Styles [Day 3]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385F4DAA" w14:textId="0576C41E" w:rsidR="005C42BC" w:rsidRDefault="003A7C8B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A7C8B">
        <w:rPr>
          <w:rFonts w:ascii="Tahoma" w:hAnsi="Tahoma" w:cs="Tahoma"/>
          <w:sz w:val="24"/>
          <w:szCs w:val="24"/>
        </w:rPr>
        <w:t>CSS Code Formatting [Day 3]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39515FF6" w14:textId="4C26BEE9" w:rsidR="003A7C8B" w:rsidRDefault="003A7C8B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A7C8B">
        <w:rPr>
          <w:rFonts w:ascii="Tahoma" w:hAnsi="Tahoma" w:cs="Tahoma"/>
          <w:sz w:val="24"/>
          <w:szCs w:val="24"/>
        </w:rPr>
        <w:t>The HTML Document Skeleton &amp; Metadata [Day 3]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23FF4E26" w14:textId="4F495AA1" w:rsidR="003A7C8B" w:rsidRDefault="006D4784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D4784">
        <w:rPr>
          <w:rFonts w:ascii="Tahoma" w:hAnsi="Tahoma" w:cs="Tahoma"/>
          <w:sz w:val="24"/>
          <w:szCs w:val="24"/>
        </w:rPr>
        <w:t>Visual Studio Code Shortcuts &amp; Tricks [Day 3]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33AAE355" w14:textId="721CA095" w:rsidR="006D4784" w:rsidRDefault="0038197B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197B">
        <w:rPr>
          <w:rFonts w:ascii="Tahoma" w:hAnsi="Tahoma" w:cs="Tahoma"/>
          <w:sz w:val="24"/>
          <w:szCs w:val="24"/>
        </w:rPr>
        <w:t>Code Comments [Day 3]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0A1E767B" w14:textId="6734DD5A" w:rsidR="0038197B" w:rsidRDefault="0038197B" w:rsidP="00DF128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197B">
        <w:rPr>
          <w:rFonts w:ascii="Tahoma" w:hAnsi="Tahoma" w:cs="Tahoma"/>
          <w:sz w:val="24"/>
          <w:szCs w:val="24"/>
        </w:rPr>
        <w:t>First Summary [Day 3]</w:t>
      </w:r>
      <w:r>
        <w:rPr>
          <w:rFonts w:ascii="Tahoma" w:hAnsi="Tahoma" w:cs="Tahoma"/>
          <w:sz w:val="24"/>
          <w:szCs w:val="24"/>
        </w:rPr>
        <w:t xml:space="preserve"> | October 9, 2023</w:t>
      </w:r>
    </w:p>
    <w:p w14:paraId="3F064641" w14:textId="78755222" w:rsidR="0038197B" w:rsidRDefault="0038197B" w:rsidP="0038197B">
      <w:pPr>
        <w:ind w:left="1080"/>
        <w:rPr>
          <w:rFonts w:ascii="Tahoma" w:hAnsi="Tahoma" w:cs="Tahoma"/>
          <w:sz w:val="24"/>
          <w:szCs w:val="24"/>
        </w:rPr>
      </w:pPr>
      <w:r w:rsidRPr="0038197B">
        <w:rPr>
          <w:rFonts w:ascii="Tahoma" w:hAnsi="Tahoma" w:cs="Tahoma"/>
          <w:sz w:val="24"/>
          <w:szCs w:val="24"/>
        </w:rPr>
        <w:t>Quiz 2: Learning Check: HTML &amp; CSS Basics [Day 3]</w:t>
      </w:r>
      <w:r w:rsidR="00095564">
        <w:rPr>
          <w:rFonts w:ascii="Tahoma" w:hAnsi="Tahoma" w:cs="Tahoma"/>
          <w:sz w:val="24"/>
          <w:szCs w:val="24"/>
        </w:rPr>
        <w:t xml:space="preserve"> | October 9, 2023 | 7 out of 7 correct</w:t>
      </w:r>
    </w:p>
    <w:p w14:paraId="527CBEB6" w14:textId="619D3631" w:rsidR="0038197B" w:rsidRDefault="005F24BB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F24BB">
        <w:rPr>
          <w:rFonts w:ascii="Tahoma" w:hAnsi="Tahoma" w:cs="Tahoma"/>
          <w:sz w:val="24"/>
          <w:szCs w:val="24"/>
        </w:rPr>
        <w:t>Styling the Anchor Element Also with Pseudo Hover [Day 4] | October 10, 2023</w:t>
      </w:r>
    </w:p>
    <w:p w14:paraId="6A687386" w14:textId="1CD2E4B8" w:rsidR="005F24BB" w:rsidRDefault="005F24BB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F24BB">
        <w:rPr>
          <w:rFonts w:ascii="Tahoma" w:hAnsi="Tahoma" w:cs="Tahoma"/>
          <w:sz w:val="24"/>
          <w:szCs w:val="24"/>
        </w:rPr>
        <w:t>Why it's Called Cascading Style Sheets [Day 4] | October 10, 2023</w:t>
      </w:r>
    </w:p>
    <w:p w14:paraId="68FDFD58" w14:textId="6A997964" w:rsidR="005F24BB" w:rsidRDefault="00705831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05831">
        <w:rPr>
          <w:rFonts w:ascii="Tahoma" w:hAnsi="Tahoma" w:cs="Tahoma"/>
          <w:sz w:val="24"/>
          <w:szCs w:val="24"/>
        </w:rPr>
        <w:t>Storing CSS Code in External Files [Day 4] | October 10, 2023</w:t>
      </w:r>
    </w:p>
    <w:p w14:paraId="4D106600" w14:textId="48F7EF05" w:rsidR="00705831" w:rsidRDefault="00606709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06709">
        <w:rPr>
          <w:rFonts w:ascii="Tahoma" w:hAnsi="Tahoma" w:cs="Tahoma"/>
          <w:sz w:val="24"/>
          <w:szCs w:val="24"/>
        </w:rPr>
        <w:t>The Void Element Syntax [Day 4] | October 10, 2023</w:t>
      </w:r>
    </w:p>
    <w:p w14:paraId="6F751892" w14:textId="6FDB9E25" w:rsidR="00606709" w:rsidRDefault="007D6A99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D6A99">
        <w:rPr>
          <w:rFonts w:ascii="Tahoma" w:hAnsi="Tahoma" w:cs="Tahoma"/>
          <w:sz w:val="24"/>
          <w:szCs w:val="24"/>
        </w:rPr>
        <w:t>Multiple Files &amp; Requests [Day 4] | October 10, 2023</w:t>
      </w:r>
    </w:p>
    <w:p w14:paraId="5575C867" w14:textId="0B164181" w:rsidR="007D6A99" w:rsidRDefault="0005043E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5043E">
        <w:rPr>
          <w:rFonts w:ascii="Tahoma" w:hAnsi="Tahoma" w:cs="Tahoma"/>
          <w:sz w:val="24"/>
          <w:szCs w:val="24"/>
        </w:rPr>
        <w:t>Selecting Single Elements with the ID Selector [Day 4] | October 10, 2023</w:t>
      </w:r>
    </w:p>
    <w:p w14:paraId="69FE20BD" w14:textId="072755E1" w:rsidR="009B0912" w:rsidRDefault="007E150C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E150C">
        <w:rPr>
          <w:rFonts w:ascii="Tahoma" w:hAnsi="Tahoma" w:cs="Tahoma"/>
          <w:sz w:val="24"/>
          <w:szCs w:val="24"/>
        </w:rPr>
        <w:t>Working with "font-size" and "px" [Day 4] | October 10, 2023</w:t>
      </w:r>
    </w:p>
    <w:p w14:paraId="781E55BB" w14:textId="15C379E0" w:rsidR="007E150C" w:rsidRDefault="009F32FC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F32FC">
        <w:rPr>
          <w:rFonts w:ascii="Tahoma" w:hAnsi="Tahoma" w:cs="Tahoma"/>
          <w:sz w:val="24"/>
          <w:szCs w:val="24"/>
        </w:rPr>
        <w:t>Using Other Fonts from Google Fonts [Day 4] | October 10, 2023</w:t>
      </w:r>
    </w:p>
    <w:p w14:paraId="177AE3AC" w14:textId="3017A28B" w:rsidR="009F32FC" w:rsidRDefault="003B75B7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B75B7">
        <w:rPr>
          <w:rFonts w:ascii="Tahoma" w:hAnsi="Tahoma" w:cs="Tahoma"/>
          <w:sz w:val="24"/>
          <w:szCs w:val="24"/>
        </w:rPr>
        <w:t>Understanding How HTML &amp; CSS Handle Text &amp; Whitespace [Day 5] | October 10, 2023</w:t>
      </w:r>
    </w:p>
    <w:p w14:paraId="6B4C0840" w14:textId="2B0669DA" w:rsidR="003B75B7" w:rsidRDefault="0073021B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3021B">
        <w:rPr>
          <w:rFonts w:ascii="Tahoma" w:hAnsi="Tahoma" w:cs="Tahoma"/>
          <w:sz w:val="24"/>
          <w:szCs w:val="24"/>
        </w:rPr>
        <w:t>Adding an Image [Day 5] | October 10, 2023</w:t>
      </w:r>
    </w:p>
    <w:p w14:paraId="55A1D661" w14:textId="57F9F3AF" w:rsidR="0073021B" w:rsidRDefault="00B10935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10935">
        <w:rPr>
          <w:rFonts w:ascii="Tahoma" w:hAnsi="Tahoma" w:cs="Tahoma"/>
          <w:sz w:val="24"/>
          <w:szCs w:val="24"/>
        </w:rPr>
        <w:t>Styling the Image &amp; Using the Body Tag [Day 5] | October 10, 2023</w:t>
      </w:r>
    </w:p>
    <w:p w14:paraId="43C1D2B5" w14:textId="01ACA9C7" w:rsidR="00B10935" w:rsidRDefault="00A0640A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0640A">
        <w:rPr>
          <w:rFonts w:ascii="Tahoma" w:hAnsi="Tahoma" w:cs="Tahoma"/>
          <w:sz w:val="24"/>
          <w:szCs w:val="24"/>
        </w:rPr>
        <w:t>Styling the Overall Page Background [Day 5] | October 10, 2023</w:t>
      </w:r>
    </w:p>
    <w:p w14:paraId="22B763D4" w14:textId="3CDCE792" w:rsidR="00A0640A" w:rsidRDefault="005302DE" w:rsidP="0038197B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02DE">
        <w:rPr>
          <w:rFonts w:ascii="Tahoma" w:hAnsi="Tahoma" w:cs="Tahoma"/>
          <w:sz w:val="24"/>
          <w:szCs w:val="24"/>
        </w:rPr>
        <w:t>Adding a Second HTML File [Day 5] | October 10, 2023</w:t>
      </w:r>
    </w:p>
    <w:p w14:paraId="440E6A14" w14:textId="47B31943" w:rsidR="00C14255" w:rsidRDefault="00C14255" w:rsidP="00BD405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14255">
        <w:rPr>
          <w:rFonts w:ascii="Tahoma" w:hAnsi="Tahoma" w:cs="Tahoma"/>
          <w:sz w:val="24"/>
          <w:szCs w:val="24"/>
        </w:rPr>
        <w:t>A Word About File Name Conventions [Day 5] | October 10, 2023</w:t>
      </w:r>
    </w:p>
    <w:p w14:paraId="11377F48" w14:textId="18F7F9BA" w:rsidR="00BD405C" w:rsidRDefault="00BD405C" w:rsidP="00BD405C">
      <w:pPr>
        <w:ind w:left="1080"/>
        <w:rPr>
          <w:rFonts w:ascii="Tahoma" w:hAnsi="Tahoma" w:cs="Tahoma"/>
          <w:sz w:val="24"/>
          <w:szCs w:val="24"/>
        </w:rPr>
      </w:pPr>
      <w:r w:rsidRPr="00BD405C">
        <w:rPr>
          <w:rFonts w:ascii="Tahoma" w:hAnsi="Tahoma" w:cs="Tahoma"/>
          <w:sz w:val="24"/>
          <w:szCs w:val="24"/>
        </w:rPr>
        <w:t>Quiz 3: Learning Check: More HTML &amp; CSS Features [Day 5] | October 10, 2023</w:t>
      </w:r>
      <w:r>
        <w:rPr>
          <w:rFonts w:ascii="Tahoma" w:hAnsi="Tahoma" w:cs="Tahoma"/>
          <w:sz w:val="24"/>
          <w:szCs w:val="24"/>
        </w:rPr>
        <w:t xml:space="preserve"> | 3 out of 4 correct</w:t>
      </w:r>
    </w:p>
    <w:p w14:paraId="759B09B5" w14:textId="376D3C11" w:rsidR="00BD405C" w:rsidRDefault="00BD405C" w:rsidP="00BD405C">
      <w:pPr>
        <w:ind w:left="1080"/>
        <w:rPr>
          <w:rFonts w:ascii="Tahoma" w:hAnsi="Tahoma" w:cs="Tahoma"/>
          <w:sz w:val="24"/>
          <w:szCs w:val="24"/>
        </w:rPr>
      </w:pPr>
      <w:r w:rsidRPr="00BD405C">
        <w:rPr>
          <w:rFonts w:ascii="Tahoma" w:hAnsi="Tahoma" w:cs="Tahoma"/>
          <w:sz w:val="24"/>
          <w:szCs w:val="24"/>
        </w:rPr>
        <w:t>Assignment 1: Time to Practice - Your First Challenge! [Day 5] | October 10, 2023</w:t>
      </w:r>
    </w:p>
    <w:p w14:paraId="265B1AD1" w14:textId="332258BD" w:rsidR="00BD405C" w:rsidRDefault="00BD405C" w:rsidP="00BD405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D405C">
        <w:rPr>
          <w:rFonts w:ascii="Tahoma" w:hAnsi="Tahoma" w:cs="Tahoma"/>
          <w:sz w:val="24"/>
          <w:szCs w:val="24"/>
        </w:rPr>
        <w:lastRenderedPageBreak/>
        <w:t>Using a Shared CSS File [Day 5] | October 10, 2023</w:t>
      </w:r>
    </w:p>
    <w:p w14:paraId="1C3B0834" w14:textId="706378E8" w:rsidR="00BD405C" w:rsidRDefault="004D46B5" w:rsidP="00BD405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D46B5">
        <w:rPr>
          <w:rFonts w:ascii="Tahoma" w:hAnsi="Tahoma" w:cs="Tahoma"/>
          <w:sz w:val="24"/>
          <w:szCs w:val="24"/>
        </w:rPr>
        <w:t>Organizing Source Files in Folders [Day 5] | October 10, 2023</w:t>
      </w:r>
    </w:p>
    <w:p w14:paraId="1C239E7D" w14:textId="32B54D4E" w:rsidR="004D46B5" w:rsidRDefault="003256DE" w:rsidP="00BD405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256DE">
        <w:rPr>
          <w:rFonts w:ascii="Tahoma" w:hAnsi="Tahoma" w:cs="Tahoma"/>
          <w:sz w:val="24"/>
          <w:szCs w:val="24"/>
        </w:rPr>
        <w:t>Summary [Day 5] | October 10, 2023</w:t>
      </w:r>
    </w:p>
    <w:p w14:paraId="5D010147" w14:textId="2B43AE2E" w:rsidR="003256DE" w:rsidRDefault="003256DE" w:rsidP="003256D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Section 3: Diving Deeper Into HTML &amp; CSS [Days 6 – 8] | October 10 – October  , 2023</w:t>
      </w:r>
    </w:p>
    <w:p w14:paraId="20E7D939" w14:textId="47E4E1C0" w:rsidR="003256DE" w:rsidRDefault="00A259DC" w:rsidP="003256DE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259DC">
        <w:rPr>
          <w:rFonts w:ascii="Tahoma" w:hAnsi="Tahoma" w:cs="Tahoma"/>
          <w:sz w:val="24"/>
          <w:szCs w:val="24"/>
        </w:rPr>
        <w:t>Module Introduction [Day 6] | October 10, 2023</w:t>
      </w:r>
    </w:p>
    <w:p w14:paraId="3C11B165" w14:textId="5BCC4E4E" w:rsidR="009D00E7" w:rsidRDefault="009D00E7" w:rsidP="003256DE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D00E7">
        <w:rPr>
          <w:rFonts w:ascii="Tahoma" w:hAnsi="Tahoma" w:cs="Tahoma"/>
          <w:sz w:val="24"/>
          <w:szCs w:val="24"/>
        </w:rPr>
        <w:t>Using the Live Server Extension [Day 6] | October 10, 2023</w:t>
      </w:r>
    </w:p>
    <w:p w14:paraId="73031B9D" w14:textId="0BA88A3F" w:rsidR="003256DE" w:rsidRDefault="00962E9F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62E9F">
        <w:rPr>
          <w:rFonts w:ascii="Tahoma" w:hAnsi="Tahoma" w:cs="Tahoma"/>
          <w:sz w:val="24"/>
          <w:szCs w:val="24"/>
        </w:rPr>
        <w:t>The Development Server &amp; The Local Website Address [Day 6] | October 10, 2023</w:t>
      </w:r>
    </w:p>
    <w:p w14:paraId="73A1B38D" w14:textId="24091648" w:rsidR="00962E9F" w:rsidRDefault="00C43492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43492">
        <w:rPr>
          <w:rFonts w:ascii="Tahoma" w:hAnsi="Tahoma" w:cs="Tahoma"/>
          <w:sz w:val="24"/>
          <w:szCs w:val="24"/>
        </w:rPr>
        <w:t>Understanding Lists [Day 6] | October 10, 2023</w:t>
      </w:r>
    </w:p>
    <w:p w14:paraId="7230BD89" w14:textId="09D0A2FA" w:rsidR="00C43492" w:rsidRDefault="00131796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31796">
        <w:rPr>
          <w:rFonts w:ascii="Tahoma" w:hAnsi="Tahoma" w:cs="Tahoma"/>
          <w:sz w:val="24"/>
          <w:szCs w:val="24"/>
        </w:rPr>
        <w:t>Creating Lists [Day 6] | October 10, 2023</w:t>
      </w:r>
    </w:p>
    <w:p w14:paraId="4ABF732B" w14:textId="7CBD6B77" w:rsidR="00131796" w:rsidRDefault="009C3B97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C3B97">
        <w:rPr>
          <w:rFonts w:ascii="Tahoma" w:hAnsi="Tahoma" w:cs="Tahoma"/>
          <w:sz w:val="24"/>
          <w:szCs w:val="24"/>
        </w:rPr>
        <w:t>Understanding Parents, Children, Containers &amp; More [Day 6] | October 10, 2023</w:t>
      </w:r>
    </w:p>
    <w:p w14:paraId="19267546" w14:textId="14E3A854" w:rsidR="009C3B97" w:rsidRDefault="002E256A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E256A">
        <w:rPr>
          <w:rFonts w:ascii="Tahoma" w:hAnsi="Tahoma" w:cs="Tahoma"/>
          <w:sz w:val="24"/>
          <w:szCs w:val="24"/>
        </w:rPr>
        <w:t>Understanding Cascading, Inheritance &amp; Specificity [Day 6] | October 10, 2023</w:t>
      </w:r>
    </w:p>
    <w:p w14:paraId="271724F3" w14:textId="66603BD1" w:rsidR="002E256A" w:rsidRDefault="002173EA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173EA">
        <w:rPr>
          <w:rFonts w:ascii="Tahoma" w:hAnsi="Tahoma" w:cs="Tahoma"/>
          <w:sz w:val="24"/>
          <w:szCs w:val="24"/>
        </w:rPr>
        <w:t>Styling the Full Week Page [Day 6] | October 1</w:t>
      </w:r>
      <w:r w:rsidR="001D43B7">
        <w:rPr>
          <w:rFonts w:ascii="Tahoma" w:hAnsi="Tahoma" w:cs="Tahoma"/>
          <w:sz w:val="24"/>
          <w:szCs w:val="24"/>
        </w:rPr>
        <w:t>0</w:t>
      </w:r>
      <w:r w:rsidRPr="002173EA">
        <w:rPr>
          <w:rFonts w:ascii="Tahoma" w:hAnsi="Tahoma" w:cs="Tahoma"/>
          <w:sz w:val="24"/>
          <w:szCs w:val="24"/>
        </w:rPr>
        <w:t>, 2023</w:t>
      </w:r>
    </w:p>
    <w:p w14:paraId="61D03672" w14:textId="129E84FB" w:rsidR="002173EA" w:rsidRDefault="001D43B7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D43B7">
        <w:rPr>
          <w:rFonts w:ascii="Tahoma" w:hAnsi="Tahoma" w:cs="Tahoma"/>
          <w:sz w:val="24"/>
          <w:szCs w:val="24"/>
        </w:rPr>
        <w:t>Introducing the CSS Box Model [Day 7] | October 10, 2023</w:t>
      </w:r>
    </w:p>
    <w:p w14:paraId="20EB04C7" w14:textId="356F8718" w:rsidR="001D43B7" w:rsidRDefault="00500BA3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00BA3">
        <w:rPr>
          <w:rFonts w:ascii="Tahoma" w:hAnsi="Tahoma" w:cs="Tahoma"/>
          <w:sz w:val="24"/>
          <w:szCs w:val="24"/>
        </w:rPr>
        <w:t>Using the CSS Box Model [Day 7] | October 10, 2023</w:t>
      </w:r>
    </w:p>
    <w:p w14:paraId="35492439" w14:textId="5B35AE60" w:rsidR="00500BA3" w:rsidRDefault="008B5DFB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B5DFB">
        <w:rPr>
          <w:rFonts w:ascii="Tahoma" w:hAnsi="Tahoma" w:cs="Tahoma"/>
          <w:sz w:val="24"/>
          <w:szCs w:val="24"/>
        </w:rPr>
        <w:t>Creating HTML Layouts [Day 7] | October 11, 2023</w:t>
      </w:r>
    </w:p>
    <w:p w14:paraId="557F18D3" w14:textId="33623FC8" w:rsidR="008B5DFB" w:rsidRDefault="00C83279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83279">
        <w:rPr>
          <w:rFonts w:ascii="Tahoma" w:hAnsi="Tahoma" w:cs="Tahoma"/>
          <w:sz w:val="24"/>
          <w:szCs w:val="24"/>
        </w:rPr>
        <w:t>Theory: Selectors &amp; Combinators [Day 7] | October 11, 2023</w:t>
      </w:r>
    </w:p>
    <w:p w14:paraId="32DB82BE" w14:textId="2AD7C9B7" w:rsidR="00C83279" w:rsidRDefault="00C83279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83279">
        <w:rPr>
          <w:rFonts w:ascii="Tahoma" w:hAnsi="Tahoma" w:cs="Tahoma"/>
          <w:sz w:val="24"/>
          <w:szCs w:val="24"/>
        </w:rPr>
        <w:t>Using Selectors &amp; Combinators [Day 7] | October 11, 2023</w:t>
      </w:r>
    </w:p>
    <w:p w14:paraId="71B3F50D" w14:textId="13CC975F" w:rsidR="00C83279" w:rsidRDefault="00EA27D6" w:rsidP="00996C0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A27D6">
        <w:rPr>
          <w:rFonts w:ascii="Tahoma" w:hAnsi="Tahoma" w:cs="Tahoma"/>
          <w:sz w:val="24"/>
          <w:szCs w:val="24"/>
        </w:rPr>
        <w:t>Understanding Classes [Day 7] | October 12, 2023</w:t>
      </w:r>
    </w:p>
    <w:p w14:paraId="5C4D6826" w14:textId="11D78316" w:rsidR="00EA27D6" w:rsidRDefault="002C647F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C647F">
        <w:rPr>
          <w:rFonts w:ascii="Tahoma" w:hAnsi="Tahoma" w:cs="Tahoma"/>
          <w:sz w:val="24"/>
          <w:szCs w:val="24"/>
        </w:rPr>
        <w:t>Block vs Inline Elements [Day 7] | October 12, 2023</w:t>
      </w:r>
    </w:p>
    <w:p w14:paraId="39ACED0F" w14:textId="79356E5B" w:rsidR="002C647F" w:rsidRDefault="00D742EF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742EF">
        <w:rPr>
          <w:rFonts w:ascii="Tahoma" w:hAnsi="Tahoma" w:cs="Tahoma"/>
          <w:sz w:val="24"/>
          <w:szCs w:val="24"/>
        </w:rPr>
        <w:t>Styling Differences Between Block &amp; Inline Elements [Day 8] | October 12, 2023</w:t>
      </w:r>
    </w:p>
    <w:p w14:paraId="3B06FBFC" w14:textId="1D4EF5B9" w:rsidR="00D742EF" w:rsidRDefault="00CC5F55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5F55">
        <w:rPr>
          <w:rFonts w:ascii="Tahoma" w:hAnsi="Tahoma" w:cs="Tahoma"/>
          <w:sz w:val="24"/>
          <w:szCs w:val="24"/>
        </w:rPr>
        <w:t>Understanding Margin Collapsing [Day 8] | October 12, 2023</w:t>
      </w:r>
    </w:p>
    <w:p w14:paraId="5EB55004" w14:textId="646BF97C" w:rsidR="00CC5F55" w:rsidRDefault="007676AC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676AC">
        <w:rPr>
          <w:rFonts w:ascii="Tahoma" w:hAnsi="Tahoma" w:cs="Tahoma"/>
          <w:sz w:val="24"/>
          <w:szCs w:val="24"/>
        </w:rPr>
        <w:t>The "box-shadow" Property [Day 8]</w:t>
      </w:r>
      <w:r w:rsidR="00736B43">
        <w:rPr>
          <w:rFonts w:ascii="Tahoma" w:hAnsi="Tahoma" w:cs="Tahoma"/>
          <w:sz w:val="24"/>
          <w:szCs w:val="24"/>
        </w:rPr>
        <w:t xml:space="preserve"> </w:t>
      </w:r>
      <w:r w:rsidRPr="007676AC">
        <w:rPr>
          <w:rFonts w:ascii="Tahoma" w:hAnsi="Tahoma" w:cs="Tahoma"/>
          <w:sz w:val="24"/>
          <w:szCs w:val="24"/>
        </w:rPr>
        <w:t>| October 1</w:t>
      </w:r>
      <w:r w:rsidR="003707E1">
        <w:rPr>
          <w:rFonts w:ascii="Tahoma" w:hAnsi="Tahoma" w:cs="Tahoma"/>
          <w:sz w:val="24"/>
          <w:szCs w:val="24"/>
        </w:rPr>
        <w:t>3</w:t>
      </w:r>
      <w:r w:rsidRPr="007676AC">
        <w:rPr>
          <w:rFonts w:ascii="Tahoma" w:hAnsi="Tahoma" w:cs="Tahoma"/>
          <w:sz w:val="24"/>
          <w:szCs w:val="24"/>
        </w:rPr>
        <w:t>, 2023</w:t>
      </w:r>
    </w:p>
    <w:p w14:paraId="51545979" w14:textId="4F394DD6" w:rsidR="007676AC" w:rsidRDefault="00A0495D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0495D">
        <w:rPr>
          <w:rFonts w:ascii="Tahoma" w:hAnsi="Tahoma" w:cs="Tahoma"/>
          <w:sz w:val="24"/>
          <w:szCs w:val="24"/>
        </w:rPr>
        <w:t>Your Challenge! [Day 8] | October 13, 2023</w:t>
      </w:r>
    </w:p>
    <w:p w14:paraId="7C80DAC5" w14:textId="3A5E503F" w:rsidR="00A0495D" w:rsidRDefault="002D55B3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D55B3">
        <w:rPr>
          <w:rFonts w:ascii="Tahoma" w:hAnsi="Tahoma" w:cs="Tahoma"/>
          <w:sz w:val="24"/>
          <w:szCs w:val="24"/>
        </w:rPr>
        <w:t>Creating the HTML Layout [Day 8] | October 13, 2023</w:t>
      </w:r>
    </w:p>
    <w:p w14:paraId="3DA25E61" w14:textId="6E43CEB8" w:rsidR="002D55B3" w:rsidRDefault="00AB0B41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B0B41">
        <w:rPr>
          <w:rFonts w:ascii="Tahoma" w:hAnsi="Tahoma" w:cs="Tahoma"/>
          <w:sz w:val="24"/>
          <w:szCs w:val="24"/>
        </w:rPr>
        <w:t>Styling the Main Section [Day 8] | October 13, 2023</w:t>
      </w:r>
    </w:p>
    <w:p w14:paraId="397F0CF9" w14:textId="1742870D" w:rsidR="00AB0B41" w:rsidRDefault="000B128E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B128E">
        <w:rPr>
          <w:rFonts w:ascii="Tahoma" w:hAnsi="Tahoma" w:cs="Tahoma"/>
          <w:sz w:val="24"/>
          <w:szCs w:val="24"/>
        </w:rPr>
        <w:t>Styling Images &amp; Working with Negative Margins [Day 8] | October 13, 2023</w:t>
      </w:r>
    </w:p>
    <w:p w14:paraId="57DC1C1E" w14:textId="37E2EA47" w:rsidR="000B128E" w:rsidRDefault="00AF0A65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F0A65">
        <w:rPr>
          <w:rFonts w:ascii="Tahoma" w:hAnsi="Tahoma" w:cs="Tahoma"/>
          <w:sz w:val="24"/>
          <w:szCs w:val="24"/>
        </w:rPr>
        <w:t>Finishing Touches [Day 8] | October 13, 2023</w:t>
      </w:r>
    </w:p>
    <w:p w14:paraId="47732657" w14:textId="39922D5C" w:rsidR="00AF0A65" w:rsidRDefault="002379ED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379ED">
        <w:rPr>
          <w:rFonts w:ascii="Tahoma" w:hAnsi="Tahoma" w:cs="Tahoma"/>
          <w:sz w:val="24"/>
          <w:szCs w:val="24"/>
        </w:rPr>
        <w:t>Module Summary [Day 8] | October 13, 2023</w:t>
      </w:r>
    </w:p>
    <w:p w14:paraId="4CFE3E32" w14:textId="572174FF" w:rsidR="002379ED" w:rsidRDefault="00EA730C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A730C">
        <w:rPr>
          <w:rFonts w:ascii="Tahoma" w:hAnsi="Tahoma" w:cs="Tahoma"/>
          <w:sz w:val="24"/>
          <w:szCs w:val="24"/>
        </w:rPr>
        <w:t>A List Of All CSS Selectors [Day 8] | October 13, 2023</w:t>
      </w:r>
    </w:p>
    <w:p w14:paraId="3F2C6A3D" w14:textId="77777777" w:rsidR="00A94A6E" w:rsidRDefault="00A94A6E" w:rsidP="00A94A6E">
      <w:pPr>
        <w:pStyle w:val="ListParagraph"/>
        <w:rPr>
          <w:rFonts w:ascii="Tahoma" w:hAnsi="Tahoma" w:cs="Tahoma"/>
          <w:sz w:val="24"/>
          <w:szCs w:val="24"/>
        </w:rPr>
      </w:pPr>
    </w:p>
    <w:p w14:paraId="0CBEF17C" w14:textId="6E244E97" w:rsidR="00A94A6E" w:rsidRPr="00A94A6E" w:rsidRDefault="00A94A6E" w:rsidP="00A94A6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Section 4: HTML &amp; CSS – Practice &amp; Summary [Days 9 – 10] | October 14 – </w:t>
      </w:r>
      <w:r w:rsidR="001B7B72">
        <w:rPr>
          <w:rFonts w:ascii="Tahoma" w:hAnsi="Tahoma" w:cs="Tahoma"/>
          <w:sz w:val="24"/>
          <w:szCs w:val="24"/>
        </w:rPr>
        <w:t>October 16</w:t>
      </w:r>
      <w:r>
        <w:rPr>
          <w:rFonts w:ascii="Tahoma" w:hAnsi="Tahoma" w:cs="Tahoma"/>
          <w:sz w:val="24"/>
          <w:szCs w:val="24"/>
        </w:rPr>
        <w:t>, 2023</w:t>
      </w:r>
    </w:p>
    <w:p w14:paraId="61097E3E" w14:textId="77777777" w:rsidR="00A94A6E" w:rsidRDefault="00A94A6E" w:rsidP="00A94A6E">
      <w:pPr>
        <w:pStyle w:val="ListParagraph"/>
        <w:rPr>
          <w:rFonts w:ascii="Tahoma" w:hAnsi="Tahoma" w:cs="Tahoma"/>
          <w:sz w:val="24"/>
          <w:szCs w:val="24"/>
        </w:rPr>
      </w:pPr>
    </w:p>
    <w:p w14:paraId="30C8E7DD" w14:textId="0C1D325B" w:rsidR="00EA730C" w:rsidRDefault="00887DBC" w:rsidP="00EA27D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87DBC">
        <w:rPr>
          <w:rFonts w:ascii="Tahoma" w:hAnsi="Tahoma" w:cs="Tahoma"/>
          <w:sz w:val="24"/>
          <w:szCs w:val="24"/>
        </w:rPr>
        <w:t>Module Introduction [Day 9] | October 14, 2023</w:t>
      </w:r>
    </w:p>
    <w:p w14:paraId="24646584" w14:textId="66D1725C" w:rsidR="00887DBC" w:rsidRDefault="005F2831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F2831">
        <w:rPr>
          <w:rFonts w:ascii="Tahoma" w:hAnsi="Tahoma" w:cs="Tahoma"/>
          <w:sz w:val="24"/>
          <w:szCs w:val="24"/>
        </w:rPr>
        <w:t>Your Task! [Day 9] | October 14, 2023</w:t>
      </w:r>
    </w:p>
    <w:p w14:paraId="39C60DB5" w14:textId="5DAA3C20" w:rsidR="005F2831" w:rsidRDefault="00FC5912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C5912">
        <w:rPr>
          <w:rFonts w:ascii="Tahoma" w:hAnsi="Tahoma" w:cs="Tahoma"/>
          <w:sz w:val="24"/>
          <w:szCs w:val="24"/>
        </w:rPr>
        <w:t>Creating the Core Structure [Day 9] | October 16, 2023</w:t>
      </w:r>
    </w:p>
    <w:p w14:paraId="214F6852" w14:textId="4A73F5D1" w:rsidR="00FC5912" w:rsidRDefault="00A25CF0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25CF0">
        <w:rPr>
          <w:rFonts w:ascii="Tahoma" w:hAnsi="Tahoma" w:cs="Tahoma"/>
          <w:sz w:val="24"/>
          <w:szCs w:val="24"/>
        </w:rPr>
        <w:t>Adding the Header Content [Day 9] | October 16, 2023</w:t>
      </w:r>
    </w:p>
    <w:p w14:paraId="11CC4AAA" w14:textId="27001D62" w:rsidR="00A25CF0" w:rsidRDefault="00C95FAE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95FAE">
        <w:rPr>
          <w:rFonts w:ascii="Tahoma" w:hAnsi="Tahoma" w:cs="Tahoma"/>
          <w:sz w:val="24"/>
          <w:szCs w:val="24"/>
        </w:rPr>
        <w:t>Adding Header Styling [Day 9] | October 16, 2023</w:t>
      </w:r>
    </w:p>
    <w:p w14:paraId="719BA8FE" w14:textId="5F8FB42D" w:rsidR="00C95FAE" w:rsidRDefault="00552E1D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52E1D">
        <w:rPr>
          <w:rFonts w:ascii="Tahoma" w:hAnsi="Tahoma" w:cs="Tahoma"/>
          <w:sz w:val="24"/>
          <w:szCs w:val="24"/>
        </w:rPr>
        <w:lastRenderedPageBreak/>
        <w:t>Spacing &amp; the CSS Box Model [Day 9] | October 16, 2023</w:t>
      </w:r>
    </w:p>
    <w:p w14:paraId="7D746B6C" w14:textId="21BCB59B" w:rsidR="00552E1D" w:rsidRDefault="00C11D79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11D79">
        <w:rPr>
          <w:rFonts w:ascii="Tahoma" w:hAnsi="Tahoma" w:cs="Tahoma"/>
          <w:sz w:val="24"/>
          <w:szCs w:val="24"/>
        </w:rPr>
        <w:t>Adding the Main Content [Day 9] | October 16, 2023</w:t>
      </w:r>
    </w:p>
    <w:p w14:paraId="2D44CBB0" w14:textId="730F0195" w:rsidR="00C11D79" w:rsidRDefault="00DA3486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A3486">
        <w:rPr>
          <w:rFonts w:ascii="Tahoma" w:hAnsi="Tahoma" w:cs="Tahoma"/>
          <w:sz w:val="24"/>
          <w:szCs w:val="24"/>
        </w:rPr>
        <w:t>Styling the Main Content [Day 10] | October 16, 2023</w:t>
      </w:r>
    </w:p>
    <w:p w14:paraId="7AA5B82F" w14:textId="3F7127C2" w:rsidR="00DA3486" w:rsidRDefault="00540928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40928">
        <w:rPr>
          <w:rFonts w:ascii="Tahoma" w:hAnsi="Tahoma" w:cs="Tahoma"/>
          <w:sz w:val="24"/>
          <w:szCs w:val="24"/>
        </w:rPr>
        <w:t>Styling List Items &amp; Links [Day 10] | October 16, 2023</w:t>
      </w:r>
    </w:p>
    <w:p w14:paraId="514314F0" w14:textId="3B2617F0" w:rsidR="00540928" w:rsidRDefault="00685299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85299">
        <w:rPr>
          <w:rFonts w:ascii="Tahoma" w:hAnsi="Tahoma" w:cs="Tahoma"/>
          <w:sz w:val="24"/>
          <w:szCs w:val="24"/>
        </w:rPr>
        <w:t>Adding the Footer [Day 10] | October 16, 2023</w:t>
      </w:r>
    </w:p>
    <w:p w14:paraId="5D66C21F" w14:textId="5641F378" w:rsidR="00685299" w:rsidRDefault="00D6704D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6704D">
        <w:rPr>
          <w:rFonts w:ascii="Tahoma" w:hAnsi="Tahoma" w:cs="Tahoma"/>
          <w:sz w:val="24"/>
          <w:szCs w:val="24"/>
        </w:rPr>
        <w:t>Introducing New HTML Elements [Day 10] | October 16, 2023</w:t>
      </w:r>
    </w:p>
    <w:p w14:paraId="2409DD9F" w14:textId="7579A1D2" w:rsidR="00D6704D" w:rsidRDefault="00121A1E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21A1E">
        <w:rPr>
          <w:rFonts w:ascii="Tahoma" w:hAnsi="Tahoma" w:cs="Tahoma"/>
          <w:sz w:val="24"/>
          <w:szCs w:val="24"/>
        </w:rPr>
        <w:t>Organizing our Files [Day 10] | October 16, 2023</w:t>
      </w:r>
    </w:p>
    <w:p w14:paraId="4B18407C" w14:textId="2EAB1CB9" w:rsidR="00121A1E" w:rsidRDefault="00CB40A5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B40A5">
        <w:rPr>
          <w:rFonts w:ascii="Tahoma" w:hAnsi="Tahoma" w:cs="Tahoma"/>
          <w:sz w:val="24"/>
          <w:szCs w:val="24"/>
        </w:rPr>
        <w:t>Module Summary [Day 10] | October 16, 2023</w:t>
      </w:r>
    </w:p>
    <w:p w14:paraId="3BC79F8B" w14:textId="192D9F2F" w:rsidR="009B52B7" w:rsidRPr="009B52B7" w:rsidRDefault="009B52B7" w:rsidP="009B52B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Section 5: Serving A Website (Hosting &amp; Deployment) [Day 11] | October 17, 2023</w:t>
      </w:r>
    </w:p>
    <w:p w14:paraId="679A5CAF" w14:textId="5BCBA5F9" w:rsidR="00CB40A5" w:rsidRDefault="006206C6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206C6">
        <w:rPr>
          <w:rFonts w:ascii="Tahoma" w:hAnsi="Tahoma" w:cs="Tahoma"/>
          <w:sz w:val="24"/>
          <w:szCs w:val="24"/>
        </w:rPr>
        <w:t xml:space="preserve">Module Introduction [Day 11] </w:t>
      </w:r>
      <w:r w:rsidR="009B52B7">
        <w:rPr>
          <w:rFonts w:ascii="Tahoma" w:hAnsi="Tahoma" w:cs="Tahoma"/>
          <w:sz w:val="24"/>
          <w:szCs w:val="24"/>
        </w:rPr>
        <w:t xml:space="preserve">| </w:t>
      </w:r>
      <w:r w:rsidRPr="006206C6">
        <w:rPr>
          <w:rFonts w:ascii="Tahoma" w:hAnsi="Tahoma" w:cs="Tahoma"/>
          <w:sz w:val="24"/>
          <w:szCs w:val="24"/>
        </w:rPr>
        <w:t>October 17, 2023</w:t>
      </w:r>
    </w:p>
    <w:p w14:paraId="5F997ECA" w14:textId="31AD2E08" w:rsidR="006206C6" w:rsidRDefault="009B52B7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B52B7">
        <w:rPr>
          <w:rFonts w:ascii="Tahoma" w:hAnsi="Tahoma" w:cs="Tahoma"/>
          <w:sz w:val="24"/>
          <w:szCs w:val="24"/>
        </w:rPr>
        <w:t>What is "Hosting" &amp; "Deployment"? [Day 11] | October 17, 2023</w:t>
      </w:r>
    </w:p>
    <w:p w14:paraId="75631C9F" w14:textId="2C220F2E" w:rsidR="009B52B7" w:rsidRDefault="001B7B72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B7B72">
        <w:rPr>
          <w:rFonts w:ascii="Tahoma" w:hAnsi="Tahoma" w:cs="Tahoma"/>
          <w:sz w:val="24"/>
          <w:szCs w:val="24"/>
        </w:rPr>
        <w:t>Hosting a First Static Website (Example Deployment on Netlify) [Day 11] | October 17, 2023</w:t>
      </w:r>
    </w:p>
    <w:p w14:paraId="188FDD75" w14:textId="42F78124" w:rsidR="001B7B72" w:rsidRDefault="002E1617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E1617">
        <w:rPr>
          <w:rFonts w:ascii="Tahoma" w:hAnsi="Tahoma" w:cs="Tahoma"/>
          <w:sz w:val="24"/>
          <w:szCs w:val="24"/>
        </w:rPr>
        <w:t>More Information On Netlify &amp; HTTPS [Day 11] | October 17, 2023</w:t>
      </w:r>
    </w:p>
    <w:p w14:paraId="2696E4A0" w14:textId="66AE2CBF" w:rsidR="002E1617" w:rsidRDefault="009B4EF8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B4EF8">
        <w:rPr>
          <w:rFonts w:ascii="Tahoma" w:hAnsi="Tahoma" w:cs="Tahoma"/>
          <w:sz w:val="24"/>
          <w:szCs w:val="24"/>
        </w:rPr>
        <w:t>Adding a Favicon [Day 11] | October 17, 2023</w:t>
      </w:r>
    </w:p>
    <w:p w14:paraId="5DA24269" w14:textId="0BC6DA37" w:rsidR="009B4EF8" w:rsidRDefault="00D26AA1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26AA1">
        <w:rPr>
          <w:rFonts w:ascii="Tahoma" w:hAnsi="Tahoma" w:cs="Tahoma"/>
          <w:sz w:val="24"/>
          <w:szCs w:val="24"/>
        </w:rPr>
        <w:t>Relative vs Absolute Paths [Day 11] | October 17, 2023</w:t>
      </w:r>
    </w:p>
    <w:p w14:paraId="5E58257C" w14:textId="72D5B67D" w:rsidR="009221AC" w:rsidRPr="009221AC" w:rsidRDefault="009221AC" w:rsidP="009221A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221AC">
        <w:rPr>
          <w:rFonts w:ascii="Tahoma" w:hAnsi="Tahoma" w:cs="Tahoma"/>
          <w:sz w:val="24"/>
          <w:szCs w:val="24"/>
        </w:rPr>
        <w:t>Share Your Website! [Day 11] | October 17, 2023</w:t>
      </w:r>
    </w:p>
    <w:p w14:paraId="20A13D2D" w14:textId="118D7F6B" w:rsidR="009221AC" w:rsidRPr="009221AC" w:rsidRDefault="009221AC" w:rsidP="009221A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Section 6: Introducing Version Control with Git &amp; GitHub [Days 11 – 14] | October 17 – October </w:t>
      </w:r>
      <w:r w:rsidR="002E2E9F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>, 2023</w:t>
      </w:r>
    </w:p>
    <w:p w14:paraId="3B1E3EC8" w14:textId="1084C539" w:rsidR="009221AC" w:rsidRDefault="009221AC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221AC">
        <w:rPr>
          <w:rFonts w:ascii="Tahoma" w:hAnsi="Tahoma" w:cs="Tahoma"/>
          <w:sz w:val="24"/>
          <w:szCs w:val="24"/>
        </w:rPr>
        <w:t>Module Introduction [Day 11] | October 17, 2023</w:t>
      </w:r>
    </w:p>
    <w:p w14:paraId="3CAB6C91" w14:textId="0B7487A7" w:rsidR="009221AC" w:rsidRDefault="009221AC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221AC">
        <w:rPr>
          <w:rFonts w:ascii="Tahoma" w:hAnsi="Tahoma" w:cs="Tahoma"/>
          <w:sz w:val="24"/>
          <w:szCs w:val="24"/>
        </w:rPr>
        <w:t>What are Git &amp; GitHub? [Day 11] | October 17, 2023</w:t>
      </w:r>
    </w:p>
    <w:p w14:paraId="6A1ED50F" w14:textId="103990CB" w:rsidR="009221AC" w:rsidRDefault="00221890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21890">
        <w:rPr>
          <w:rFonts w:ascii="Tahoma" w:hAnsi="Tahoma" w:cs="Tahoma"/>
          <w:sz w:val="24"/>
          <w:szCs w:val="24"/>
        </w:rPr>
        <w:t>Command Line Interface (CLI) vs Graphical User Interface (GUI) [Day 11] | October 17, 2023</w:t>
      </w:r>
    </w:p>
    <w:p w14:paraId="0FA84AF6" w14:textId="129243A3" w:rsidR="00221890" w:rsidRDefault="00347F75" w:rsidP="00887DB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47F75">
        <w:rPr>
          <w:rFonts w:ascii="Tahoma" w:hAnsi="Tahoma" w:cs="Tahoma"/>
          <w:sz w:val="24"/>
          <w:szCs w:val="24"/>
        </w:rPr>
        <w:t>MacOS Terminal (z Shell) Crash Course [Day 11] | October 17, 2023</w:t>
      </w:r>
    </w:p>
    <w:p w14:paraId="63C5AA41" w14:textId="582B5CC1" w:rsidR="003565A8" w:rsidRDefault="00616D89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16D89">
        <w:rPr>
          <w:rFonts w:ascii="Tahoma" w:hAnsi="Tahoma" w:cs="Tahoma"/>
          <w:sz w:val="24"/>
          <w:szCs w:val="24"/>
        </w:rPr>
        <w:t>Windows Command Prompt (cmd) Crash Course [Day 12] | October 18, 2023</w:t>
      </w:r>
    </w:p>
    <w:p w14:paraId="62AF6B4B" w14:textId="13AE4ABC" w:rsidR="00637742" w:rsidRDefault="00C4312B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4312B">
        <w:rPr>
          <w:rFonts w:ascii="Tahoma" w:hAnsi="Tahoma" w:cs="Tahoma"/>
          <w:sz w:val="24"/>
          <w:szCs w:val="24"/>
        </w:rPr>
        <w:t>Git: MacOS Installation [Day 12] | October 23, 2023</w:t>
      </w:r>
    </w:p>
    <w:p w14:paraId="617507A5" w14:textId="20132103" w:rsidR="00C4312B" w:rsidRDefault="00C4312B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4312B">
        <w:rPr>
          <w:rFonts w:ascii="Tahoma" w:hAnsi="Tahoma" w:cs="Tahoma"/>
          <w:sz w:val="24"/>
          <w:szCs w:val="24"/>
        </w:rPr>
        <w:t>Git: Windows Installation [Day 12] | October 23, 2023</w:t>
      </w:r>
    </w:p>
    <w:p w14:paraId="5081DCC0" w14:textId="284D1A46" w:rsidR="00C4312B" w:rsidRDefault="003D69BF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D69BF">
        <w:rPr>
          <w:rFonts w:ascii="Tahoma" w:hAnsi="Tahoma" w:cs="Tahoma"/>
          <w:sz w:val="24"/>
          <w:szCs w:val="24"/>
        </w:rPr>
        <w:t>Understanding the Git Basics [Day 12] | October 23, 2023</w:t>
      </w:r>
    </w:p>
    <w:p w14:paraId="5C297C6C" w14:textId="136D83CE" w:rsidR="003D69BF" w:rsidRDefault="00F10D9B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10D9B">
        <w:rPr>
          <w:rFonts w:ascii="Tahoma" w:hAnsi="Tahoma" w:cs="Tahoma"/>
          <w:sz w:val="24"/>
          <w:szCs w:val="24"/>
        </w:rPr>
        <w:t>Initializing the Repository &amp; Creating our First Commit [Day 12] | October 23, 2023</w:t>
      </w:r>
    </w:p>
    <w:p w14:paraId="4C0ED3EB" w14:textId="0A0104D6" w:rsidR="00F10D9B" w:rsidRDefault="0060312F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0312F">
        <w:rPr>
          <w:rFonts w:ascii="Tahoma" w:hAnsi="Tahoma" w:cs="Tahoma"/>
          <w:sz w:val="24"/>
          <w:szCs w:val="24"/>
        </w:rPr>
        <w:t>Activating the "Code Lense" in Visual Studio Code [Day 13] | October 23, 2023</w:t>
      </w:r>
    </w:p>
    <w:p w14:paraId="34826019" w14:textId="57B26C45" w:rsidR="0060312F" w:rsidRDefault="0060312F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0312F">
        <w:rPr>
          <w:rFonts w:ascii="Tahoma" w:hAnsi="Tahoma" w:cs="Tahoma"/>
          <w:sz w:val="24"/>
          <w:szCs w:val="24"/>
        </w:rPr>
        <w:t>Understanding Branches, Merging &amp; Fixing Merge Conflicts [Day 13] | October 23, 2023</w:t>
      </w:r>
    </w:p>
    <w:p w14:paraId="0DA2C58B" w14:textId="20CD8F1B" w:rsidR="0060312F" w:rsidRDefault="005B4BF1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B4BF1">
        <w:rPr>
          <w:rFonts w:ascii="Tahoma" w:hAnsi="Tahoma" w:cs="Tahoma"/>
          <w:sz w:val="24"/>
          <w:szCs w:val="24"/>
        </w:rPr>
        <w:t>Deleting Branches &amp; Commits, Reverting Staged &amp; Unstaged Changes [Day 13] | October 23, 2023</w:t>
      </w:r>
    </w:p>
    <w:p w14:paraId="21A7AA62" w14:textId="37B50D81" w:rsidR="005B4BF1" w:rsidRDefault="00ED76A0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D76A0">
        <w:rPr>
          <w:rFonts w:ascii="Tahoma" w:hAnsi="Tahoma" w:cs="Tahoma"/>
          <w:sz w:val="24"/>
          <w:szCs w:val="24"/>
        </w:rPr>
        <w:t>Onwards to GitHub - What &amp; Why? [Day 13] | October 23, 2023</w:t>
      </w:r>
    </w:p>
    <w:p w14:paraId="57A073BC" w14:textId="1E5D094C" w:rsidR="00ED76A0" w:rsidRDefault="00ED76A0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D76A0">
        <w:rPr>
          <w:rFonts w:ascii="Tahoma" w:hAnsi="Tahoma" w:cs="Tahoma"/>
          <w:sz w:val="24"/>
          <w:szCs w:val="24"/>
        </w:rPr>
        <w:t>Creating a GitHub Account &amp; a Remote Repository [Day 13] | October 23, 2023</w:t>
      </w:r>
    </w:p>
    <w:p w14:paraId="43C06B9B" w14:textId="3DBD6765" w:rsidR="00ED76A0" w:rsidRDefault="002E2E9F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E2E9F">
        <w:rPr>
          <w:rFonts w:ascii="Tahoma" w:hAnsi="Tahoma" w:cs="Tahoma"/>
          <w:sz w:val="24"/>
          <w:szCs w:val="24"/>
        </w:rPr>
        <w:t>Please Read: Windows Users Only [Day 13] | October 23, 2023</w:t>
      </w:r>
    </w:p>
    <w:p w14:paraId="40F95AA9" w14:textId="22EAA02F" w:rsidR="002E2E9F" w:rsidRDefault="002E2E9F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E2E9F">
        <w:rPr>
          <w:rFonts w:ascii="Tahoma" w:hAnsi="Tahoma" w:cs="Tahoma"/>
          <w:sz w:val="24"/>
          <w:szCs w:val="24"/>
        </w:rPr>
        <w:lastRenderedPageBreak/>
        <w:t>Understanding the Personal Access Token &amp; "git clone" [Day 14] | October 23, 2023</w:t>
      </w:r>
    </w:p>
    <w:p w14:paraId="63CDC264" w14:textId="5F461D04" w:rsidR="002E2E9F" w:rsidRDefault="002E2E9F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E2E9F">
        <w:rPr>
          <w:rFonts w:ascii="Tahoma" w:hAnsi="Tahoma" w:cs="Tahoma"/>
          <w:sz w:val="24"/>
          <w:szCs w:val="24"/>
        </w:rPr>
        <w:t>Collaborating on Projects - Collaborators &amp; Organizations [Day 14] | October 23, 2023</w:t>
      </w:r>
    </w:p>
    <w:p w14:paraId="238DEEE5" w14:textId="0635B240" w:rsidR="002E2E9F" w:rsidRDefault="002E2E9F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E2E9F">
        <w:rPr>
          <w:rFonts w:ascii="Tahoma" w:hAnsi="Tahoma" w:cs="Tahoma"/>
          <w:sz w:val="24"/>
          <w:szCs w:val="24"/>
        </w:rPr>
        <w:t>Contributing to Projects - Forks &amp; Pull Requests [Day 14] | October 23, 2023</w:t>
      </w:r>
    </w:p>
    <w:p w14:paraId="120469F0" w14:textId="5FBF5582" w:rsidR="002E2E9F" w:rsidRDefault="002E2E9F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E2E9F">
        <w:rPr>
          <w:rFonts w:ascii="Tahoma" w:hAnsi="Tahoma" w:cs="Tahoma"/>
          <w:sz w:val="24"/>
          <w:szCs w:val="24"/>
        </w:rPr>
        <w:t>Wrap Up [Day 14] | October 23, 2023</w:t>
      </w:r>
    </w:p>
    <w:p w14:paraId="1FEB4DF4" w14:textId="0E2F3A36" w:rsidR="002E2E9F" w:rsidRPr="002E2E9F" w:rsidRDefault="002E2E9F" w:rsidP="002E2E9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Section 7: Understanding HTML &amp; CSS Layouts &amp; Positioning [Days 15 – 20] | October 2</w:t>
      </w:r>
      <w:r w:rsidR="002D1EAC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– </w:t>
      </w:r>
      <w:r w:rsidR="00626AE9">
        <w:rPr>
          <w:rFonts w:ascii="Tahoma" w:hAnsi="Tahoma" w:cs="Tahoma"/>
          <w:sz w:val="24"/>
          <w:szCs w:val="24"/>
        </w:rPr>
        <w:t>November 4</w:t>
      </w:r>
      <w:r>
        <w:rPr>
          <w:rFonts w:ascii="Tahoma" w:hAnsi="Tahoma" w:cs="Tahoma"/>
          <w:sz w:val="24"/>
          <w:szCs w:val="24"/>
        </w:rPr>
        <w:t>, 2023</w:t>
      </w:r>
    </w:p>
    <w:p w14:paraId="1FB9D592" w14:textId="0135A852" w:rsidR="002E2E9F" w:rsidRDefault="00190A35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90A35">
        <w:rPr>
          <w:rFonts w:ascii="Tahoma" w:hAnsi="Tahoma" w:cs="Tahoma"/>
          <w:sz w:val="24"/>
          <w:szCs w:val="24"/>
        </w:rPr>
        <w:t>Module Introduction [Day 15] | October 24, 2023</w:t>
      </w:r>
    </w:p>
    <w:p w14:paraId="0FC961FF" w14:textId="7CED0632" w:rsidR="00190A35" w:rsidRDefault="003B626B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B626B">
        <w:rPr>
          <w:rFonts w:ascii="Tahoma" w:hAnsi="Tahoma" w:cs="Tahoma"/>
          <w:sz w:val="24"/>
          <w:szCs w:val="24"/>
        </w:rPr>
        <w:t>Project Overview - What we Will Build [Day 15] | October 24, 2023</w:t>
      </w:r>
    </w:p>
    <w:p w14:paraId="07A63C79" w14:textId="664A8866" w:rsidR="003B626B" w:rsidRDefault="00267E3A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67E3A">
        <w:rPr>
          <w:rFonts w:ascii="Tahoma" w:hAnsi="Tahoma" w:cs="Tahoma"/>
          <w:sz w:val="24"/>
          <w:szCs w:val="24"/>
        </w:rPr>
        <w:t>Project Setup [Day 15] | October 24, 2023</w:t>
      </w:r>
    </w:p>
    <w:p w14:paraId="75458C79" w14:textId="6692B8F1" w:rsidR="00267E3A" w:rsidRDefault="009D3E76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D3E76">
        <w:rPr>
          <w:rFonts w:ascii="Tahoma" w:hAnsi="Tahoma" w:cs="Tahoma"/>
          <w:sz w:val="24"/>
          <w:szCs w:val="24"/>
        </w:rPr>
        <w:t>Creating the Landing Page Structure [Day 15] | October 24, 2023</w:t>
      </w:r>
    </w:p>
    <w:p w14:paraId="68BE85C4" w14:textId="7A00DF2B" w:rsidR="009D3E76" w:rsidRDefault="00231527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31527">
        <w:rPr>
          <w:rFonts w:ascii="Tahoma" w:hAnsi="Tahoma" w:cs="Tahoma"/>
          <w:sz w:val="24"/>
          <w:szCs w:val="24"/>
        </w:rPr>
        <w:t>Adding the Page Logo [Day 15] | October 25, 2023</w:t>
      </w:r>
    </w:p>
    <w:p w14:paraId="223B0C83" w14:textId="25E00149" w:rsidR="00231527" w:rsidRDefault="007B5217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B5217">
        <w:rPr>
          <w:rFonts w:ascii="Tahoma" w:hAnsi="Tahoma" w:cs="Tahoma"/>
          <w:sz w:val="24"/>
          <w:szCs w:val="24"/>
        </w:rPr>
        <w:t>Adding the Page Navigation [Day 15] | October 26, 2023</w:t>
      </w:r>
    </w:p>
    <w:p w14:paraId="56A3AE3D" w14:textId="54252DE9" w:rsidR="007B5217" w:rsidRDefault="004E6B3D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E6B3D">
        <w:rPr>
          <w:rFonts w:ascii="Tahoma" w:hAnsi="Tahoma" w:cs="Tahoma"/>
          <w:sz w:val="24"/>
          <w:szCs w:val="24"/>
        </w:rPr>
        <w:t>Introducing CSS Flexbox [Day 15] | October 27, 2023</w:t>
      </w:r>
    </w:p>
    <w:p w14:paraId="1DD07857" w14:textId="5DBEB160" w:rsidR="000440B9" w:rsidRDefault="000440B9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440B9">
        <w:rPr>
          <w:rFonts w:ascii="Tahoma" w:hAnsi="Tahoma" w:cs="Tahoma"/>
          <w:sz w:val="24"/>
          <w:szCs w:val="24"/>
        </w:rPr>
        <w:t>Aligning Flex Items [Day 15] | October 27, 2023</w:t>
      </w:r>
    </w:p>
    <w:p w14:paraId="73ED4589" w14:textId="29721298" w:rsidR="000440B9" w:rsidRDefault="00E90007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90007">
        <w:rPr>
          <w:rFonts w:ascii="Tahoma" w:hAnsi="Tahoma" w:cs="Tahoma"/>
          <w:sz w:val="24"/>
          <w:szCs w:val="24"/>
        </w:rPr>
        <w:t>Your Flexbox Challenge! [Day 16] | October 27, 2023</w:t>
      </w:r>
    </w:p>
    <w:p w14:paraId="70DA621A" w14:textId="09936ED4" w:rsidR="00B33DD1" w:rsidRDefault="00C202E2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202E2">
        <w:rPr>
          <w:rFonts w:ascii="Tahoma" w:hAnsi="Tahoma" w:cs="Tahoma"/>
          <w:sz w:val="24"/>
          <w:szCs w:val="24"/>
        </w:rPr>
        <w:t>Adding Flexbox to our Project [Day 16] | October 27, 2023</w:t>
      </w:r>
    </w:p>
    <w:p w14:paraId="01FAB5DD" w14:textId="5DA1ABDC" w:rsidR="00C202E2" w:rsidRDefault="00A92AE5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92AE5">
        <w:rPr>
          <w:rFonts w:ascii="Tahoma" w:hAnsi="Tahoma" w:cs="Tahoma"/>
          <w:sz w:val="24"/>
          <w:szCs w:val="24"/>
        </w:rPr>
        <w:t>Adding a Background Image [Day 16] | October 28, 2023</w:t>
      </w:r>
    </w:p>
    <w:p w14:paraId="3D84692F" w14:textId="4F5625AA" w:rsidR="00A92AE5" w:rsidRDefault="00BB5843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B5843">
        <w:rPr>
          <w:rFonts w:ascii="Tahoma" w:hAnsi="Tahoma" w:cs="Tahoma"/>
          <w:sz w:val="24"/>
          <w:szCs w:val="24"/>
        </w:rPr>
        <w:t>Creating a Container for the Hero-Content [Day 16] | October 28, 2023</w:t>
      </w:r>
    </w:p>
    <w:p w14:paraId="27E88CA9" w14:textId="5987EDCD" w:rsidR="00BB5843" w:rsidRDefault="007D6B92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D6B92">
        <w:rPr>
          <w:rFonts w:ascii="Tahoma" w:hAnsi="Tahoma" w:cs="Tahoma"/>
          <w:sz w:val="24"/>
          <w:szCs w:val="24"/>
        </w:rPr>
        <w:t>Positioning Elements [Day 16] | October 29, 2023</w:t>
      </w:r>
    </w:p>
    <w:p w14:paraId="6C0E396E" w14:textId="24512FC3" w:rsidR="007D6B92" w:rsidRDefault="007D6B92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D6B92">
        <w:rPr>
          <w:rFonts w:ascii="Tahoma" w:hAnsi="Tahoma" w:cs="Tahoma"/>
          <w:sz w:val="24"/>
          <w:szCs w:val="24"/>
        </w:rPr>
        <w:t>Styling the Hero Content [Day 16] | October 29, 2023</w:t>
      </w:r>
    </w:p>
    <w:p w14:paraId="3867A59B" w14:textId="3106E2D3" w:rsidR="007D6B92" w:rsidRDefault="00084491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84491">
        <w:rPr>
          <w:rFonts w:ascii="Tahoma" w:hAnsi="Tahoma" w:cs="Tahoma"/>
          <w:sz w:val="24"/>
          <w:szCs w:val="24"/>
        </w:rPr>
        <w:t>Understanding Fixed &amp; Absolute Positioning [Day 16] | October 29, 2023</w:t>
      </w:r>
    </w:p>
    <w:p w14:paraId="454A5E18" w14:textId="6E4E58B3" w:rsidR="00084491" w:rsidRDefault="00567640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67640">
        <w:rPr>
          <w:rFonts w:ascii="Tahoma" w:hAnsi="Tahoma" w:cs="Tahoma"/>
          <w:sz w:val="24"/>
          <w:szCs w:val="24"/>
        </w:rPr>
        <w:t>Working with % Units &amp; Creating a Top Navigation Bar [Day 17] | October 29, 2023</w:t>
      </w:r>
    </w:p>
    <w:p w14:paraId="7B5D738F" w14:textId="11E3FE57" w:rsidR="00567640" w:rsidRDefault="00567640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67640">
        <w:rPr>
          <w:rFonts w:ascii="Tahoma" w:hAnsi="Tahoma" w:cs="Tahoma"/>
          <w:sz w:val="24"/>
          <w:szCs w:val="24"/>
        </w:rPr>
        <w:t>Finishing the Header [Day 17] | October 29, 2023</w:t>
      </w:r>
    </w:p>
    <w:p w14:paraId="296FA6BB" w14:textId="1C3F1AC5" w:rsidR="00567640" w:rsidRDefault="00C31155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31155">
        <w:rPr>
          <w:rFonts w:ascii="Tahoma" w:hAnsi="Tahoma" w:cs="Tahoma"/>
          <w:sz w:val="24"/>
          <w:szCs w:val="24"/>
        </w:rPr>
        <w:t>Introducing the "Highlights" Section [Day 17] | October 29, 2023</w:t>
      </w:r>
    </w:p>
    <w:p w14:paraId="6972E154" w14:textId="684D925A" w:rsidR="00C31155" w:rsidRDefault="00CD4905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D4905">
        <w:rPr>
          <w:rFonts w:ascii="Tahoma" w:hAnsi="Tahoma" w:cs="Tahoma"/>
          <w:sz w:val="24"/>
          <w:szCs w:val="24"/>
        </w:rPr>
        <w:t>Creating the HTML Code [Day 17] | October 29, 2023</w:t>
      </w:r>
    </w:p>
    <w:p w14:paraId="763C0183" w14:textId="77D03A7C" w:rsidR="00CD4905" w:rsidRDefault="004A7153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A7153">
        <w:rPr>
          <w:rFonts w:ascii="Tahoma" w:hAnsi="Tahoma" w:cs="Tahoma"/>
          <w:sz w:val="24"/>
          <w:szCs w:val="24"/>
        </w:rPr>
        <w:t>Building the Flex Container [Day 17] | October 30, 2023</w:t>
      </w:r>
    </w:p>
    <w:p w14:paraId="38A9B7D3" w14:textId="3ACB4562" w:rsidR="004A7153" w:rsidRDefault="00D95CDC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95CDC">
        <w:rPr>
          <w:rFonts w:ascii="Tahoma" w:hAnsi="Tahoma" w:cs="Tahoma"/>
          <w:sz w:val="24"/>
          <w:szCs w:val="24"/>
        </w:rPr>
        <w:t>Flex Item Layout [Day 17] | October 30, 2023</w:t>
      </w:r>
    </w:p>
    <w:p w14:paraId="41F027DC" w14:textId="4C9CF4B6" w:rsidR="00D95CDC" w:rsidRDefault="00AD6C95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D6C95">
        <w:rPr>
          <w:rFonts w:ascii="Tahoma" w:hAnsi="Tahoma" w:cs="Tahoma"/>
          <w:sz w:val="24"/>
          <w:szCs w:val="24"/>
        </w:rPr>
        <w:t>Styling Images with "object-fit" [Day 17] | October 30, 2023</w:t>
      </w:r>
    </w:p>
    <w:p w14:paraId="00EC5D9C" w14:textId="7E1FB1B7" w:rsidR="00AD6C95" w:rsidRDefault="00B22ED3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22ED3">
        <w:rPr>
          <w:rFonts w:ascii="Tahoma" w:hAnsi="Tahoma" w:cs="Tahoma"/>
          <w:sz w:val="24"/>
          <w:szCs w:val="24"/>
        </w:rPr>
        <w:t>Styling Text [Day 17] | October 30, 2023</w:t>
      </w:r>
    </w:p>
    <w:p w14:paraId="71316590" w14:textId="5812B629" w:rsidR="00B22ED3" w:rsidRDefault="00753534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53534">
        <w:rPr>
          <w:rFonts w:ascii="Tahoma" w:hAnsi="Tahoma" w:cs="Tahoma"/>
          <w:sz w:val="24"/>
          <w:szCs w:val="24"/>
        </w:rPr>
        <w:t>Adding "justify-content" [Day 17] | October 30, 2023</w:t>
      </w:r>
    </w:p>
    <w:p w14:paraId="05E8D1EB" w14:textId="18919D9E" w:rsidR="00753534" w:rsidRDefault="00DE3AA9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E3AA9">
        <w:rPr>
          <w:rFonts w:ascii="Tahoma" w:hAnsi="Tahoma" w:cs="Tahoma"/>
          <w:sz w:val="24"/>
          <w:szCs w:val="24"/>
        </w:rPr>
        <w:t>Understanding Parent - Child Margin Collapsing [Day 18] | October 30, 2023</w:t>
      </w:r>
    </w:p>
    <w:p w14:paraId="5051F4F6" w14:textId="08D880F7" w:rsidR="00DE3AA9" w:rsidRDefault="0029459E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9459E">
        <w:rPr>
          <w:rFonts w:ascii="Tahoma" w:hAnsi="Tahoma" w:cs="Tahoma"/>
          <w:sz w:val="24"/>
          <w:szCs w:val="24"/>
        </w:rPr>
        <w:t>Working with CSS Functions - Linear Gradients [Day 18] | October 30, 2023</w:t>
      </w:r>
    </w:p>
    <w:p w14:paraId="23B1361D" w14:textId="600E23A8" w:rsidR="0029459E" w:rsidRDefault="0022356B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2356B">
        <w:rPr>
          <w:rFonts w:ascii="Tahoma" w:hAnsi="Tahoma" w:cs="Tahoma"/>
          <w:sz w:val="24"/>
          <w:szCs w:val="24"/>
        </w:rPr>
        <w:t>The Next Step [Day 18] | October 30, 2023</w:t>
      </w:r>
    </w:p>
    <w:p w14:paraId="191454AC" w14:textId="197F8B20" w:rsidR="0022356B" w:rsidRDefault="00A7184E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7184E">
        <w:rPr>
          <w:rFonts w:ascii="Tahoma" w:hAnsi="Tahoma" w:cs="Tahoma"/>
          <w:sz w:val="24"/>
          <w:szCs w:val="24"/>
        </w:rPr>
        <w:t>Creating a Footer Section [Day 18] | October 30, 2023</w:t>
      </w:r>
    </w:p>
    <w:p w14:paraId="6EE90784" w14:textId="5F5D4261" w:rsidR="00A7184E" w:rsidRDefault="0079239C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9239C">
        <w:rPr>
          <w:rFonts w:ascii="Tahoma" w:hAnsi="Tahoma" w:cs="Tahoma"/>
          <w:sz w:val="24"/>
          <w:szCs w:val="24"/>
        </w:rPr>
        <w:t>Styling the Footer [Day 18] | October 30, 2023</w:t>
      </w:r>
    </w:p>
    <w:p w14:paraId="018A01AF" w14:textId="216E2C52" w:rsidR="0079239C" w:rsidRDefault="00587395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7395">
        <w:rPr>
          <w:rFonts w:ascii="Tahoma" w:hAnsi="Tahoma" w:cs="Tahoma"/>
          <w:sz w:val="24"/>
          <w:szCs w:val="24"/>
        </w:rPr>
        <w:t>Places Page - Overview &amp; Preparations [Day 18] | November 1, 2023</w:t>
      </w:r>
    </w:p>
    <w:p w14:paraId="17ABFE37" w14:textId="16611EBB" w:rsidR="00587395" w:rsidRDefault="00F568DD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568DD">
        <w:rPr>
          <w:rFonts w:ascii="Tahoma" w:hAnsi="Tahoma" w:cs="Tahoma"/>
          <w:sz w:val="24"/>
          <w:szCs w:val="24"/>
        </w:rPr>
        <w:t>Creating the Card Content [Day 18] | November 1, 2023</w:t>
      </w:r>
    </w:p>
    <w:p w14:paraId="2B5CD579" w14:textId="7FC44CBC" w:rsidR="00F568DD" w:rsidRDefault="004D0F2E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D0F2E">
        <w:rPr>
          <w:rFonts w:ascii="Tahoma" w:hAnsi="Tahoma" w:cs="Tahoma"/>
          <w:sz w:val="24"/>
          <w:szCs w:val="24"/>
        </w:rPr>
        <w:lastRenderedPageBreak/>
        <w:t>Using "position: static" [Day 18] | November 1, 2023</w:t>
      </w:r>
    </w:p>
    <w:p w14:paraId="05D8D3D6" w14:textId="317496A7" w:rsidR="004D0F2E" w:rsidRDefault="008F0FCF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F0FCF">
        <w:rPr>
          <w:rFonts w:ascii="Tahoma" w:hAnsi="Tahoma" w:cs="Tahoma"/>
          <w:sz w:val="24"/>
          <w:szCs w:val="24"/>
        </w:rPr>
        <w:t>Creating the Card Look [Day 19] | November 2, 2023</w:t>
      </w:r>
    </w:p>
    <w:p w14:paraId="658A9401" w14:textId="35942367" w:rsidR="008F0FCF" w:rsidRDefault="00936688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36688">
        <w:rPr>
          <w:rFonts w:ascii="Tahoma" w:hAnsi="Tahoma" w:cs="Tahoma"/>
          <w:sz w:val="24"/>
          <w:szCs w:val="24"/>
        </w:rPr>
        <w:t>Understanding "overflow" &amp; Your Challenge! [Day 19] | November 2, 2023</w:t>
      </w:r>
    </w:p>
    <w:p w14:paraId="32CFBBDB" w14:textId="1C4B6796" w:rsidR="00936688" w:rsidRDefault="0074489E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4489E">
        <w:rPr>
          <w:rFonts w:ascii="Tahoma" w:hAnsi="Tahoma" w:cs="Tahoma"/>
          <w:sz w:val="24"/>
          <w:szCs w:val="24"/>
        </w:rPr>
        <w:t>Solving the Challenge [Day 19] | November 2, 2023</w:t>
      </w:r>
    </w:p>
    <w:p w14:paraId="6ABB15B4" w14:textId="06B3C16E" w:rsidR="0074489E" w:rsidRDefault="0034766A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4766A">
        <w:rPr>
          <w:rFonts w:ascii="Tahoma" w:hAnsi="Tahoma" w:cs="Tahoma"/>
          <w:sz w:val="24"/>
          <w:szCs w:val="24"/>
        </w:rPr>
        <w:t>Creating all Cards [Day 19] | November 2, 2023</w:t>
      </w:r>
    </w:p>
    <w:p w14:paraId="410C3977" w14:textId="48909F7F" w:rsidR="0034766A" w:rsidRDefault="00C22E6A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22E6A">
        <w:rPr>
          <w:rFonts w:ascii="Tahoma" w:hAnsi="Tahoma" w:cs="Tahoma"/>
          <w:sz w:val="24"/>
          <w:szCs w:val="24"/>
        </w:rPr>
        <w:t>The CSS Grid - Theory [Day 19] | November 2, 2023</w:t>
      </w:r>
    </w:p>
    <w:p w14:paraId="0FD24B5E" w14:textId="7B9B6E99" w:rsidR="00C22E6A" w:rsidRDefault="00261645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61645">
        <w:rPr>
          <w:rFonts w:ascii="Tahoma" w:hAnsi="Tahoma" w:cs="Tahoma"/>
          <w:sz w:val="24"/>
          <w:szCs w:val="24"/>
        </w:rPr>
        <w:t>Understanding the "nth-type" Selector &amp; "grid-template-columns" [Day 19] | November 2, 2023</w:t>
      </w:r>
    </w:p>
    <w:p w14:paraId="29BCBDC1" w14:textId="03EBEFEC" w:rsidR="00261645" w:rsidRDefault="004E7FE4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E7FE4">
        <w:rPr>
          <w:rFonts w:ascii="Tahoma" w:hAnsi="Tahoma" w:cs="Tahoma"/>
          <w:sz w:val="24"/>
          <w:szCs w:val="24"/>
        </w:rPr>
        <w:t>Your Grid Challenge [Day 20] | November 2, 2023</w:t>
      </w:r>
    </w:p>
    <w:p w14:paraId="3507632B" w14:textId="371805D9" w:rsidR="004E7FE4" w:rsidRDefault="00F90BE9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90BE9">
        <w:rPr>
          <w:rFonts w:ascii="Tahoma" w:hAnsi="Tahoma" w:cs="Tahoma"/>
          <w:sz w:val="24"/>
          <w:szCs w:val="24"/>
        </w:rPr>
        <w:t>Working with Unicode UTF-8 [Day 20] | November 4, 2023</w:t>
      </w:r>
    </w:p>
    <w:p w14:paraId="6FDAA2E0" w14:textId="0B929591" w:rsidR="00F90BE9" w:rsidRDefault="008868BE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868BE">
        <w:rPr>
          <w:rFonts w:ascii="Tahoma" w:hAnsi="Tahoma" w:cs="Tahoma"/>
          <w:sz w:val="24"/>
          <w:szCs w:val="24"/>
        </w:rPr>
        <w:t>Finishing Touches [Day 20] | November 4, 2023</w:t>
      </w:r>
    </w:p>
    <w:p w14:paraId="0DAA09B4" w14:textId="7BF18E07" w:rsidR="008868BE" w:rsidRDefault="00F12D38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12D38">
        <w:rPr>
          <w:rFonts w:ascii="Tahoma" w:hAnsi="Tahoma" w:cs="Tahoma"/>
          <w:sz w:val="24"/>
          <w:szCs w:val="24"/>
        </w:rPr>
        <w:t>Module Summary [Day 20] | November 4, 2023</w:t>
      </w:r>
    </w:p>
    <w:p w14:paraId="1C177BE5" w14:textId="35220CED" w:rsidR="00F12D38" w:rsidRDefault="00626AE9" w:rsidP="003565A8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26AE9">
        <w:rPr>
          <w:rFonts w:ascii="Tahoma" w:hAnsi="Tahoma" w:cs="Tahoma"/>
          <w:sz w:val="24"/>
          <w:szCs w:val="24"/>
        </w:rPr>
        <w:t>Diving Deeper Into "position", Flexbox &amp; the Grid [Day 20] | November 4, 2023</w:t>
      </w:r>
    </w:p>
    <w:p w14:paraId="74342B61" w14:textId="2F902E02" w:rsidR="00626AE9" w:rsidRDefault="00626AE9" w:rsidP="00626AE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Section 8: Understanding Responsive Web Design [Days 20 – 24] | November 4 – November ?, 2023</w:t>
      </w:r>
    </w:p>
    <w:p w14:paraId="7ED9F6CB" w14:textId="01B71D22" w:rsidR="00626AE9" w:rsidRDefault="00626AE9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26AE9">
        <w:rPr>
          <w:rFonts w:ascii="Tahoma" w:hAnsi="Tahoma" w:cs="Tahoma"/>
          <w:sz w:val="24"/>
          <w:szCs w:val="24"/>
        </w:rPr>
        <w:t>Module Introduction [Day 20] | November 4, 2023</w:t>
      </w:r>
    </w:p>
    <w:p w14:paraId="4072C083" w14:textId="62D3446A" w:rsidR="00626AE9" w:rsidRDefault="008438CD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438CD">
        <w:rPr>
          <w:rFonts w:ascii="Tahoma" w:hAnsi="Tahoma" w:cs="Tahoma"/>
          <w:sz w:val="24"/>
          <w:szCs w:val="24"/>
        </w:rPr>
        <w:t>Project Overview [Day 20] | November 4, 2023</w:t>
      </w:r>
    </w:p>
    <w:p w14:paraId="09BCC783" w14:textId="1D20585C" w:rsidR="008438CD" w:rsidRDefault="003955F7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955F7">
        <w:rPr>
          <w:rFonts w:ascii="Tahoma" w:hAnsi="Tahoma" w:cs="Tahoma"/>
          <w:sz w:val="24"/>
          <w:szCs w:val="24"/>
        </w:rPr>
        <w:t>Optional Lectures [Day 20] | November 4, 2023</w:t>
      </w:r>
    </w:p>
    <w:p w14:paraId="49F248F5" w14:textId="598875B0" w:rsidR="003955F7" w:rsidRDefault="003955F7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955F7">
        <w:rPr>
          <w:rFonts w:ascii="Tahoma" w:hAnsi="Tahoma" w:cs="Tahoma"/>
          <w:sz w:val="24"/>
          <w:szCs w:val="24"/>
        </w:rPr>
        <w:t>Your Challenge - Creating the HTML Structure [Day 20] | November 4, 2023</w:t>
      </w:r>
    </w:p>
    <w:p w14:paraId="220BCE6C" w14:textId="719B050A" w:rsidR="003955F7" w:rsidRDefault="004317DD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317DD">
        <w:rPr>
          <w:rFonts w:ascii="Tahoma" w:hAnsi="Tahoma" w:cs="Tahoma"/>
          <w:sz w:val="24"/>
          <w:szCs w:val="24"/>
        </w:rPr>
        <w:t>Challenge Solution - The HTML Structure [Day 20] | November 4, 2023</w:t>
      </w:r>
    </w:p>
    <w:p w14:paraId="730CBD98" w14:textId="3380E7C4" w:rsidR="004317DD" w:rsidRDefault="009C496D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C496D">
        <w:rPr>
          <w:rFonts w:ascii="Tahoma" w:hAnsi="Tahoma" w:cs="Tahoma"/>
          <w:sz w:val="24"/>
          <w:szCs w:val="24"/>
        </w:rPr>
        <w:t>Styling the Header [Day 21] | November 5, 2023</w:t>
      </w:r>
    </w:p>
    <w:p w14:paraId="30A176EC" w14:textId="216EC58B" w:rsidR="009C496D" w:rsidRDefault="001C34D3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C34D3">
        <w:rPr>
          <w:rFonts w:ascii="Tahoma" w:hAnsi="Tahoma" w:cs="Tahoma"/>
          <w:sz w:val="24"/>
          <w:szCs w:val="24"/>
        </w:rPr>
        <w:t>Styling the "main" Section [Day 21] | November 6, 2023</w:t>
      </w:r>
    </w:p>
    <w:p w14:paraId="738EB1B8" w14:textId="3323D996" w:rsidR="001C34D3" w:rsidRDefault="00AE6046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E6046">
        <w:rPr>
          <w:rFonts w:ascii="Tahoma" w:hAnsi="Tahoma" w:cs="Tahoma"/>
          <w:sz w:val="24"/>
          <w:szCs w:val="24"/>
        </w:rPr>
        <w:t>What is Responsive Design? | November 6, 2023</w:t>
      </w:r>
    </w:p>
    <w:p w14:paraId="3868AE95" w14:textId="2A8E772B" w:rsidR="00AE6046" w:rsidRDefault="00D03208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03208">
        <w:rPr>
          <w:rFonts w:ascii="Tahoma" w:hAnsi="Tahoma" w:cs="Tahoma"/>
          <w:sz w:val="24"/>
          <w:szCs w:val="24"/>
        </w:rPr>
        <w:t>The Problem with Pixels [Day 21] | November 6, 2023</w:t>
      </w:r>
    </w:p>
    <w:p w14:paraId="2DB45D27" w14:textId="327A7E6A" w:rsidR="00D03208" w:rsidRDefault="00D03208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03208">
        <w:rPr>
          <w:rFonts w:ascii="Tahoma" w:hAnsi="Tahoma" w:cs="Tahoma"/>
          <w:sz w:val="24"/>
          <w:szCs w:val="24"/>
        </w:rPr>
        <w:t>Introducing "em" &amp; "rem" [Day 21] | November 6, 2023</w:t>
      </w:r>
    </w:p>
    <w:p w14:paraId="2641EDA6" w14:textId="45FE27E6" w:rsidR="00182F93" w:rsidRDefault="00126F83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26F83">
        <w:rPr>
          <w:rFonts w:ascii="Tahoma" w:hAnsi="Tahoma" w:cs="Tahoma"/>
          <w:sz w:val="24"/>
          <w:szCs w:val="24"/>
        </w:rPr>
        <w:t>Applying "em" &amp; "rem" for the Font Size [Day 22] | November 7, 2023</w:t>
      </w:r>
    </w:p>
    <w:p w14:paraId="32173B73" w14:textId="63318D06" w:rsidR="00126F83" w:rsidRDefault="00631E23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31E23">
        <w:rPr>
          <w:rFonts w:ascii="Tahoma" w:hAnsi="Tahoma" w:cs="Tahoma"/>
          <w:sz w:val="24"/>
          <w:szCs w:val="24"/>
        </w:rPr>
        <w:t>Deep Dive: "em" vs "rem" vs "%" [Day 22] | November 7, 2023</w:t>
      </w:r>
    </w:p>
    <w:p w14:paraId="7ECD4203" w14:textId="77777777" w:rsidR="008667F3" w:rsidRDefault="008667F3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667F3">
        <w:rPr>
          <w:rFonts w:ascii="Tahoma" w:hAnsi="Tahoma" w:cs="Tahoma"/>
          <w:sz w:val="24"/>
          <w:szCs w:val="24"/>
        </w:rPr>
        <w:t>Updating the Project Units [Day 22] | November 7, 2023</w:t>
      </w:r>
    </w:p>
    <w:p w14:paraId="28D6E994" w14:textId="167EB3F2" w:rsidR="00631E23" w:rsidRDefault="009068FD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068FD">
        <w:rPr>
          <w:rFonts w:ascii="Tahoma" w:hAnsi="Tahoma" w:cs="Tahoma"/>
          <w:sz w:val="24"/>
          <w:szCs w:val="24"/>
        </w:rPr>
        <w:t>Comparing Desktop &amp; Mobile First Design [Day 22] | November 7, 2023</w:t>
      </w:r>
    </w:p>
    <w:p w14:paraId="006D9CCC" w14:textId="6722C4FF" w:rsidR="009068FD" w:rsidRDefault="00E77918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77918">
        <w:rPr>
          <w:rFonts w:ascii="Tahoma" w:hAnsi="Tahoma" w:cs="Tahoma"/>
          <w:sz w:val="24"/>
          <w:szCs w:val="24"/>
        </w:rPr>
        <w:t>Understanding Media Queries [Day 22] | November 7, 2023</w:t>
      </w:r>
    </w:p>
    <w:p w14:paraId="76F1159A" w14:textId="4A1ED0D8" w:rsidR="00E77918" w:rsidRDefault="001C09EF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C09EF">
        <w:rPr>
          <w:rFonts w:ascii="Tahoma" w:hAnsi="Tahoma" w:cs="Tahoma"/>
          <w:sz w:val="24"/>
          <w:szCs w:val="24"/>
        </w:rPr>
        <w:t>Adding Media Queries to the Project [Day 23] | November 8, 2023</w:t>
      </w:r>
    </w:p>
    <w:p w14:paraId="5426DE65" w14:textId="1B351D0D" w:rsidR="001C09EF" w:rsidRDefault="00185811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85811">
        <w:rPr>
          <w:rFonts w:ascii="Tahoma" w:hAnsi="Tahoma" w:cs="Tahoma"/>
          <w:sz w:val="24"/>
          <w:szCs w:val="24"/>
        </w:rPr>
        <w:t>Your Media Queries Challenge! [Day 23] | November 8, 2023</w:t>
      </w:r>
    </w:p>
    <w:p w14:paraId="524FC763" w14:textId="52E1E50D" w:rsidR="00185811" w:rsidRDefault="00917F9B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17F9B">
        <w:rPr>
          <w:rFonts w:ascii="Tahoma" w:hAnsi="Tahoma" w:cs="Tahoma"/>
          <w:sz w:val="24"/>
          <w:szCs w:val="24"/>
        </w:rPr>
        <w:t>Side Drawer &amp; Hamburger Icon - Theory [Day 23] | November 9, 2023</w:t>
      </w:r>
    </w:p>
    <w:p w14:paraId="55FBF1B3" w14:textId="0E833850" w:rsidR="00917F9B" w:rsidRDefault="000D24EA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D24EA">
        <w:rPr>
          <w:rFonts w:ascii="Tahoma" w:hAnsi="Tahoma" w:cs="Tahoma"/>
          <w:sz w:val="24"/>
          <w:szCs w:val="24"/>
        </w:rPr>
        <w:t>Creating the Hamburger Button [Day 23] | November 9, 2023</w:t>
      </w:r>
    </w:p>
    <w:p w14:paraId="2B2B0136" w14:textId="2BECFB4F" w:rsidR="000D24EA" w:rsidRDefault="009130E3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130E3">
        <w:rPr>
          <w:rFonts w:ascii="Tahoma" w:hAnsi="Tahoma" w:cs="Tahoma"/>
          <w:sz w:val="24"/>
          <w:szCs w:val="24"/>
        </w:rPr>
        <w:t>Creating the Side Drawer [Day 23] | November 9, 2023</w:t>
      </w:r>
    </w:p>
    <w:p w14:paraId="53ED0A90" w14:textId="26E2664F" w:rsidR="009130E3" w:rsidRDefault="008B2622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B2622">
        <w:rPr>
          <w:rFonts w:ascii="Tahoma" w:hAnsi="Tahoma" w:cs="Tahoma"/>
          <w:sz w:val="24"/>
          <w:szCs w:val="24"/>
        </w:rPr>
        <w:t>Understanding HTML Fragments [Day 23] | November 9, 2023</w:t>
      </w:r>
    </w:p>
    <w:p w14:paraId="5FA37B58" w14:textId="180BC084" w:rsidR="008B2622" w:rsidRDefault="0052178D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2178D">
        <w:rPr>
          <w:rFonts w:ascii="Tahoma" w:hAnsi="Tahoma" w:cs="Tahoma"/>
          <w:sz w:val="24"/>
          <w:szCs w:val="24"/>
        </w:rPr>
        <w:t>Understanding the Target Selector [Day 24] | November 10, 2023</w:t>
      </w:r>
    </w:p>
    <w:p w14:paraId="199834EF" w14:textId="2AEFB70D" w:rsidR="0052178D" w:rsidRDefault="008D055A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D055A">
        <w:rPr>
          <w:rFonts w:ascii="Tahoma" w:hAnsi="Tahoma" w:cs="Tahoma"/>
          <w:sz w:val="24"/>
          <w:szCs w:val="24"/>
        </w:rPr>
        <w:t>Finishing the Side Drawer [Day 24] | November 10, 2023</w:t>
      </w:r>
    </w:p>
    <w:p w14:paraId="5B3EAF6E" w14:textId="0BC9D7C7" w:rsidR="008D055A" w:rsidRDefault="0065622C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5622C">
        <w:rPr>
          <w:rFonts w:ascii="Tahoma" w:hAnsi="Tahoma" w:cs="Tahoma"/>
          <w:sz w:val="24"/>
          <w:szCs w:val="24"/>
        </w:rPr>
        <w:t>Introducing the "z-index" Property [Day 24] | November 10, 2023</w:t>
      </w:r>
    </w:p>
    <w:p w14:paraId="78306FFE" w14:textId="392473C8" w:rsidR="0065622C" w:rsidRDefault="0006125A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6125A">
        <w:rPr>
          <w:rFonts w:ascii="Tahoma" w:hAnsi="Tahoma" w:cs="Tahoma"/>
          <w:sz w:val="24"/>
          <w:szCs w:val="24"/>
        </w:rPr>
        <w:t>Module Summary [Day 24] | November 10, 2023</w:t>
      </w:r>
    </w:p>
    <w:p w14:paraId="683FD03B" w14:textId="7CF90E75" w:rsidR="0006125A" w:rsidRDefault="006F59B2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F59B2">
        <w:rPr>
          <w:rFonts w:ascii="Tahoma" w:hAnsi="Tahoma" w:cs="Tahoma"/>
          <w:sz w:val="24"/>
          <w:szCs w:val="24"/>
        </w:rPr>
        <w:lastRenderedPageBreak/>
        <w:t>Module Introduction [Day 24] | November 11, 2023</w:t>
      </w:r>
    </w:p>
    <w:p w14:paraId="6B9F7689" w14:textId="60B17CA7" w:rsidR="006F59B2" w:rsidRDefault="00EB4783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B4783">
        <w:rPr>
          <w:rFonts w:ascii="Tahoma" w:hAnsi="Tahoma" w:cs="Tahoma"/>
          <w:sz w:val="24"/>
          <w:szCs w:val="24"/>
        </w:rPr>
        <w:t>Three Things to Keep in Mind [Day 24] | November 11, 2023</w:t>
      </w:r>
    </w:p>
    <w:p w14:paraId="0FE37F13" w14:textId="70A2AFEC" w:rsidR="00EB4783" w:rsidRDefault="002B07C3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B07C3">
        <w:rPr>
          <w:rFonts w:ascii="Tahoma" w:hAnsi="Tahoma" w:cs="Tahoma"/>
          <w:sz w:val="24"/>
          <w:szCs w:val="24"/>
        </w:rPr>
        <w:t>Introducing the Module Project [Day 24] | November 11, 2023</w:t>
      </w:r>
    </w:p>
    <w:p w14:paraId="4611926A" w14:textId="60A4C756" w:rsidR="002B07C3" w:rsidRDefault="0092504A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2504A">
        <w:rPr>
          <w:rFonts w:ascii="Tahoma" w:hAnsi="Tahoma" w:cs="Tahoma"/>
          <w:sz w:val="24"/>
          <w:szCs w:val="24"/>
        </w:rPr>
        <w:t>Sizing &amp; Spacing [Day 24] | November 11, 2023</w:t>
      </w:r>
    </w:p>
    <w:p w14:paraId="492FC35E" w14:textId="18D181EB" w:rsidR="0092504A" w:rsidRDefault="0085596B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5596B">
        <w:rPr>
          <w:rFonts w:ascii="Tahoma" w:hAnsi="Tahoma" w:cs="Tahoma"/>
          <w:sz w:val="24"/>
          <w:szCs w:val="24"/>
        </w:rPr>
        <w:t>Choosing the Right Font [Day 24] | November 11, 2023</w:t>
      </w:r>
    </w:p>
    <w:p w14:paraId="031A7E55" w14:textId="0A6EA44F" w:rsidR="0085596B" w:rsidRDefault="0037323D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7323D">
        <w:rPr>
          <w:rFonts w:ascii="Tahoma" w:hAnsi="Tahoma" w:cs="Tahoma"/>
          <w:sz w:val="24"/>
          <w:szCs w:val="24"/>
        </w:rPr>
        <w:t>Understanding The Importance of Grey, Primary &amp; Accent Colors [Day 24] | November 11, 2023</w:t>
      </w:r>
    </w:p>
    <w:p w14:paraId="51DA0820" w14:textId="7C2521D0" w:rsidR="0037323D" w:rsidRDefault="003019E1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019E1">
        <w:rPr>
          <w:rFonts w:ascii="Tahoma" w:hAnsi="Tahoma" w:cs="Tahoma"/>
          <w:sz w:val="24"/>
          <w:szCs w:val="24"/>
        </w:rPr>
        <w:t>Introducing CSS Variables / CSS Custom Properties [Day 25] | November 14, 2023</w:t>
      </w:r>
    </w:p>
    <w:p w14:paraId="07C5D3DA" w14:textId="48CF1D02" w:rsidR="003019E1" w:rsidRDefault="00F80F5E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80F5E">
        <w:rPr>
          <w:rFonts w:ascii="Tahoma" w:hAnsi="Tahoma" w:cs="Tahoma"/>
          <w:sz w:val="24"/>
          <w:szCs w:val="24"/>
        </w:rPr>
        <w:t>CSS Variables in Action [Day 25] | November 14, 2023</w:t>
      </w:r>
    </w:p>
    <w:p w14:paraId="17F8E656" w14:textId="7AF19183" w:rsidR="00F80F5E" w:rsidRDefault="006853EC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853EC">
        <w:rPr>
          <w:rFonts w:ascii="Tahoma" w:hAnsi="Tahoma" w:cs="Tahoma"/>
          <w:sz w:val="24"/>
          <w:szCs w:val="24"/>
        </w:rPr>
        <w:t>Comparing "root" vs "html" vs "*" Selectors [Day 25] | November 20, 2023</w:t>
      </w:r>
    </w:p>
    <w:p w14:paraId="5D1F2E01" w14:textId="67CD222F" w:rsidR="006853EC" w:rsidRDefault="00200E02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00E02">
        <w:rPr>
          <w:rFonts w:ascii="Tahoma" w:hAnsi="Tahoma" w:cs="Tahoma"/>
          <w:sz w:val="24"/>
          <w:szCs w:val="24"/>
        </w:rPr>
        <w:t>Understanding CSS Transformations [Day 25] | November 20, 2023</w:t>
      </w:r>
    </w:p>
    <w:p w14:paraId="376DF188" w14:textId="245B7367" w:rsidR="00200E02" w:rsidRDefault="00284FDD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84FDD">
        <w:rPr>
          <w:rFonts w:ascii="Tahoma" w:hAnsi="Tahoma" w:cs="Tahoma"/>
          <w:sz w:val="24"/>
          <w:szCs w:val="24"/>
        </w:rPr>
        <w:t>Adding CSS Transitions [Day 25] | November 20, 2023</w:t>
      </w:r>
    </w:p>
    <w:p w14:paraId="7FF972E9" w14:textId="05E9C39A" w:rsidR="00284FDD" w:rsidRDefault="0050699A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0699A">
        <w:rPr>
          <w:rFonts w:ascii="Tahoma" w:hAnsi="Tahoma" w:cs="Tahoma"/>
          <w:sz w:val="24"/>
          <w:szCs w:val="24"/>
        </w:rPr>
        <w:t>Working with SVGs [Day 25]] | November 20, 2023</w:t>
      </w:r>
    </w:p>
    <w:p w14:paraId="7E6398AD" w14:textId="77777777" w:rsidR="0050699A" w:rsidRPr="00626AE9" w:rsidRDefault="0050699A" w:rsidP="00626AE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</w:p>
    <w:p w14:paraId="2E5C79D9" w14:textId="2666FE02" w:rsidR="003565A8" w:rsidRDefault="003565A8" w:rsidP="00637742">
      <w:pPr>
        <w:rPr>
          <w:rFonts w:ascii="Tahoma" w:hAnsi="Tahoma" w:cs="Tahoma"/>
          <w:sz w:val="24"/>
          <w:szCs w:val="24"/>
        </w:rPr>
      </w:pPr>
    </w:p>
    <w:p w14:paraId="5505C1E0" w14:textId="77777777" w:rsidR="00637742" w:rsidRPr="00637742" w:rsidRDefault="00637742" w:rsidP="00637742">
      <w:pPr>
        <w:rPr>
          <w:rFonts w:ascii="Tahoma" w:hAnsi="Tahoma" w:cs="Tahoma"/>
          <w:sz w:val="24"/>
          <w:szCs w:val="24"/>
        </w:rPr>
      </w:pPr>
    </w:p>
    <w:p w14:paraId="502C74F0" w14:textId="2EDD0513" w:rsidR="0033554E" w:rsidRPr="00CE714F" w:rsidRDefault="0033554E" w:rsidP="0033554E">
      <w:pPr>
        <w:rPr>
          <w:rFonts w:ascii="Tahoma" w:hAnsi="Tahoma" w:cs="Tahoma"/>
          <w:b/>
          <w:bCs/>
          <w:sz w:val="32"/>
          <w:szCs w:val="32"/>
        </w:rPr>
      </w:pPr>
      <w:r w:rsidRPr="00CE714F">
        <w:rPr>
          <w:rFonts w:ascii="Tahoma" w:hAnsi="Tahoma" w:cs="Tahoma"/>
          <w:b/>
          <w:bCs/>
          <w:sz w:val="32"/>
          <w:szCs w:val="32"/>
        </w:rPr>
        <w:t>R</w:t>
      </w:r>
      <w:r w:rsidR="00CE714F" w:rsidRPr="00CE714F">
        <w:rPr>
          <w:rFonts w:ascii="Tahoma" w:hAnsi="Tahoma" w:cs="Tahoma"/>
          <w:b/>
          <w:bCs/>
          <w:sz w:val="32"/>
          <w:szCs w:val="32"/>
        </w:rPr>
        <w:t>esources</w:t>
      </w:r>
    </w:p>
    <w:p w14:paraId="29062B78" w14:textId="2D39B69A" w:rsidR="004C0943" w:rsidRPr="00CE714F" w:rsidRDefault="004C0943" w:rsidP="00CE714F">
      <w:pPr>
        <w:pStyle w:val="BoxCenter"/>
      </w:pPr>
      <w:r w:rsidRPr="00CE714F">
        <w:t>100 Days of Code - 2023 Web Development Bootcamp</w:t>
      </w:r>
    </w:p>
    <w:p w14:paraId="34C1A93B" w14:textId="17D72B69" w:rsidR="0033554E" w:rsidRPr="00BA5838" w:rsidRDefault="0050699A" w:rsidP="00BA5838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hyperlink r:id="rId5" w:history="1">
        <w:r w:rsidR="0033554E" w:rsidRPr="00BA5838">
          <w:rPr>
            <w:rStyle w:val="Hyperlink"/>
            <w:rFonts w:ascii="Tahoma" w:hAnsi="Tahoma" w:cs="Tahoma"/>
            <w:sz w:val="24"/>
            <w:szCs w:val="24"/>
          </w:rPr>
          <w:t>https://100daysofwebdev.com/</w:t>
        </w:r>
      </w:hyperlink>
    </w:p>
    <w:p w14:paraId="3C629FDE" w14:textId="5207F03A" w:rsidR="0033554E" w:rsidRPr="00BA5838" w:rsidRDefault="0050699A" w:rsidP="00BA5838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hyperlink r:id="rId6" w:history="1">
        <w:r w:rsidR="0033554E" w:rsidRPr="00BA5838">
          <w:rPr>
            <w:rStyle w:val="Hyperlink"/>
            <w:rFonts w:ascii="Tahoma" w:hAnsi="Tahoma" w:cs="Tahoma"/>
            <w:sz w:val="24"/>
            <w:szCs w:val="24"/>
          </w:rPr>
          <w:t>https://academind.com/community/</w:t>
        </w:r>
      </w:hyperlink>
    </w:p>
    <w:p w14:paraId="334ED40F" w14:textId="648F9443" w:rsidR="00777C67" w:rsidRPr="00CE714F" w:rsidRDefault="00BA5838" w:rsidP="00BA5838">
      <w:pPr>
        <w:pStyle w:val="ListParagraph"/>
        <w:numPr>
          <w:ilvl w:val="0"/>
          <w:numId w:val="2"/>
        </w:numPr>
        <w:rPr>
          <w:rStyle w:val="Hyperlink"/>
          <w:rFonts w:ascii="Tahoma" w:hAnsi="Tahoma" w:cs="Tahoma"/>
          <w:color w:val="auto"/>
          <w:sz w:val="24"/>
          <w:szCs w:val="24"/>
          <w:u w:val="none"/>
        </w:rPr>
      </w:pPr>
      <w:r w:rsidRPr="00BA5838">
        <w:rPr>
          <w:rFonts w:ascii="Tahoma" w:hAnsi="Tahoma" w:cs="Tahoma"/>
          <w:sz w:val="24"/>
          <w:szCs w:val="24"/>
        </w:rPr>
        <w:t xml:space="preserve">Course code &amp; slides: </w:t>
      </w:r>
      <w:r>
        <w:t xml:space="preserve"> </w:t>
      </w:r>
      <w:hyperlink r:id="rId7" w:history="1">
        <w:r w:rsidRPr="00BA5838">
          <w:rPr>
            <w:rStyle w:val="Hyperlink"/>
            <w:rFonts w:ascii="Tahoma" w:hAnsi="Tahoma" w:cs="Tahoma"/>
            <w:sz w:val="24"/>
            <w:szCs w:val="24"/>
          </w:rPr>
          <w:t>https://github.com/academind/100-days-of-web-development</w:t>
        </w:r>
      </w:hyperlink>
    </w:p>
    <w:p w14:paraId="25B23DA3" w14:textId="395B7EE6" w:rsidR="004C0943" w:rsidRPr="00CE714F" w:rsidRDefault="00CE714F" w:rsidP="004C0943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Visual Studio Code Introduction: </w:t>
      </w:r>
      <w:hyperlink r:id="rId8" w:history="1">
        <w:r w:rsidRPr="00616F4C">
          <w:rPr>
            <w:rStyle w:val="Hyperlink"/>
            <w:rFonts w:ascii="Tahoma" w:hAnsi="Tahoma" w:cs="Tahoma"/>
            <w:sz w:val="24"/>
            <w:szCs w:val="24"/>
          </w:rPr>
          <w:t>https://academind.com/tutorials/visual-studio-code-introduction/</w:t>
        </w:r>
      </w:hyperlink>
    </w:p>
    <w:p w14:paraId="14E943C3" w14:textId="77777777" w:rsidR="000235F5" w:rsidRDefault="000235F5" w:rsidP="00CE714F">
      <w:pPr>
        <w:pStyle w:val="BoxCenter"/>
      </w:pPr>
      <w:r>
        <w:t>Domains</w:t>
      </w:r>
    </w:p>
    <w:p w14:paraId="5689B6C6" w14:textId="0169A146" w:rsidR="006B3338" w:rsidRDefault="006B3338" w:rsidP="006B3338">
      <w:pPr>
        <w:pStyle w:val="ListParagraph"/>
        <w:numPr>
          <w:ilvl w:val="0"/>
          <w:numId w:val="8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ICANN: </w:t>
      </w:r>
      <w:hyperlink r:id="rId9" w:history="1">
        <w:r w:rsidRPr="006B3338">
          <w:rPr>
            <w:rStyle w:val="Hyperlink"/>
            <w:rFonts w:ascii="Tahoma" w:hAnsi="Tahoma" w:cs="Tahoma"/>
            <w:sz w:val="28"/>
            <w:szCs w:val="28"/>
          </w:rPr>
          <w:t>https://www.icann.org/</w:t>
        </w:r>
      </w:hyperlink>
    </w:p>
    <w:p w14:paraId="1CCFF4B4" w14:textId="6027863D" w:rsidR="006B3338" w:rsidRPr="006B3338" w:rsidRDefault="006B3338" w:rsidP="006B3338">
      <w:pPr>
        <w:pStyle w:val="ListParagraph"/>
        <w:numPr>
          <w:ilvl w:val="0"/>
          <w:numId w:val="8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Namecheap: </w:t>
      </w:r>
      <w:hyperlink r:id="rId10" w:history="1">
        <w:r w:rsidRPr="006B3338">
          <w:rPr>
            <w:rStyle w:val="Hyperlink"/>
            <w:rFonts w:ascii="Tahoma" w:hAnsi="Tahoma" w:cs="Tahoma"/>
            <w:sz w:val="28"/>
            <w:szCs w:val="28"/>
          </w:rPr>
          <w:t>https://www.namecheap.com/</w:t>
        </w:r>
      </w:hyperlink>
    </w:p>
    <w:p w14:paraId="3BC33494" w14:textId="77777777" w:rsidR="000235F5" w:rsidRDefault="000235F5" w:rsidP="00CE714F">
      <w:pPr>
        <w:pStyle w:val="BoxCenter"/>
      </w:pPr>
      <w:r>
        <w:t>Hosting</w:t>
      </w:r>
    </w:p>
    <w:p w14:paraId="7EC63408" w14:textId="361586FC" w:rsidR="000235F5" w:rsidRPr="00D673BF" w:rsidRDefault="00D673BF" w:rsidP="00D673BF">
      <w:pPr>
        <w:pStyle w:val="ListParagraph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D673BF">
        <w:rPr>
          <w:rFonts w:ascii="Tahoma" w:hAnsi="Tahoma" w:cs="Tahoma"/>
          <w:sz w:val="28"/>
          <w:szCs w:val="28"/>
        </w:rPr>
        <w:t xml:space="preserve">Netlify: </w:t>
      </w:r>
      <w:hyperlink r:id="rId11" w:history="1">
        <w:r w:rsidRPr="00D673BF">
          <w:rPr>
            <w:rStyle w:val="Hyperlink"/>
            <w:rFonts w:ascii="Tahoma" w:hAnsi="Tahoma" w:cs="Tahoma"/>
            <w:sz w:val="28"/>
            <w:szCs w:val="28"/>
          </w:rPr>
          <w:t>https://app.netlify.com/drop</w:t>
        </w:r>
      </w:hyperlink>
    </w:p>
    <w:p w14:paraId="2507CE9D" w14:textId="56995231" w:rsidR="000235F5" w:rsidRDefault="000235F5" w:rsidP="00CE714F">
      <w:pPr>
        <w:pStyle w:val="BoxCenter"/>
      </w:pPr>
      <w:r>
        <w:t>Deployment</w:t>
      </w:r>
      <w:r w:rsidR="000C6D7D">
        <w:t xml:space="preserve"> &amp; SEO</w:t>
      </w:r>
    </w:p>
    <w:p w14:paraId="3AF25FE6" w14:textId="6B728988" w:rsidR="000C6D7D" w:rsidRDefault="000C6D7D" w:rsidP="000C6D7D">
      <w:pPr>
        <w:pStyle w:val="ListParagraph"/>
        <w:numPr>
          <w:ilvl w:val="0"/>
          <w:numId w:val="7"/>
        </w:numPr>
        <w:rPr>
          <w:rFonts w:ascii="Tahoma" w:hAnsi="Tahoma" w:cs="Tahoma"/>
          <w:sz w:val="28"/>
          <w:szCs w:val="28"/>
        </w:rPr>
      </w:pPr>
      <w:r w:rsidRPr="000C6D7D">
        <w:rPr>
          <w:rFonts w:ascii="Tahoma" w:hAnsi="Tahoma" w:cs="Tahoma"/>
          <w:sz w:val="28"/>
          <w:szCs w:val="28"/>
        </w:rPr>
        <w:lastRenderedPageBreak/>
        <w:t xml:space="preserve">WinSCP: </w:t>
      </w:r>
      <w:hyperlink r:id="rId12" w:history="1">
        <w:r w:rsidRPr="00B15FDA">
          <w:rPr>
            <w:rStyle w:val="Hyperlink"/>
            <w:rFonts w:ascii="Tahoma" w:hAnsi="Tahoma" w:cs="Tahoma"/>
            <w:sz w:val="28"/>
            <w:szCs w:val="28"/>
          </w:rPr>
          <w:t>https://winscp.net/eng/index.php</w:t>
        </w:r>
      </w:hyperlink>
    </w:p>
    <w:p w14:paraId="3C1FDD82" w14:textId="63B249B8" w:rsidR="000C6D7D" w:rsidRPr="000C6D7D" w:rsidRDefault="000C6D7D" w:rsidP="000C6D7D">
      <w:pPr>
        <w:pStyle w:val="ListParagraph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401367">
        <w:rPr>
          <w:rFonts w:ascii="Tahoma" w:hAnsi="Tahoma" w:cs="Tahoma"/>
          <w:sz w:val="24"/>
          <w:szCs w:val="24"/>
        </w:rPr>
        <w:t xml:space="preserve">How to force https, www and a trailing slash with one redirect: </w:t>
      </w:r>
      <w:hyperlink r:id="rId13" w:history="1">
        <w:r w:rsidRPr="00984233">
          <w:rPr>
            <w:rStyle w:val="Hyperlink"/>
            <w:rFonts w:ascii="Tahoma" w:hAnsi="Tahoma" w:cs="Tahoma"/>
            <w:sz w:val="24"/>
            <w:szCs w:val="24"/>
          </w:rPr>
          <w:t>https://www.danielmorell.com/guides/htaccess-seo/redirects/https-www-and-trailing-slash</w:t>
        </w:r>
      </w:hyperlink>
    </w:p>
    <w:p w14:paraId="2330232A" w14:textId="08C1C5B3" w:rsidR="000235F5" w:rsidRDefault="000235F5" w:rsidP="00CE714F">
      <w:pPr>
        <w:pStyle w:val="BoxCenter"/>
      </w:pPr>
      <w:r>
        <w:t>HTML</w:t>
      </w:r>
    </w:p>
    <w:p w14:paraId="307CA26C" w14:textId="58047D82" w:rsidR="00CE714F" w:rsidRPr="000C6D7D" w:rsidRDefault="000C6D7D" w:rsidP="00CE714F">
      <w:pPr>
        <w:pStyle w:val="ListParagraph"/>
        <w:numPr>
          <w:ilvl w:val="0"/>
          <w:numId w:val="2"/>
        </w:numPr>
        <w:rPr>
          <w:rStyle w:val="Hyperlink"/>
          <w:rFonts w:ascii="Tahoma" w:hAnsi="Tahoma" w:cs="Tahoma"/>
          <w:color w:val="auto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</w:rPr>
        <w:t xml:space="preserve">MDN </w:t>
      </w:r>
      <w:r w:rsidR="00BA5838" w:rsidRPr="00BA5838">
        <w:rPr>
          <w:rFonts w:ascii="Tahoma" w:hAnsi="Tahoma" w:cs="Tahoma"/>
          <w:sz w:val="24"/>
          <w:szCs w:val="24"/>
        </w:rPr>
        <w:t xml:space="preserve">HTML elements reference: </w:t>
      </w:r>
      <w:hyperlink r:id="rId14" w:history="1">
        <w:r w:rsidR="00BA5838" w:rsidRPr="00BA5838">
          <w:rPr>
            <w:rStyle w:val="Hyperlink"/>
            <w:rFonts w:ascii="Tahoma" w:hAnsi="Tahoma" w:cs="Tahoma"/>
            <w:sz w:val="24"/>
            <w:szCs w:val="24"/>
          </w:rPr>
          <w:t>https://developer.mozilla.org/en-US/docs/Web/HTML/Element</w:t>
        </w:r>
      </w:hyperlink>
    </w:p>
    <w:p w14:paraId="00899FD5" w14:textId="77777777" w:rsidR="000C6D7D" w:rsidRPr="000C6D7D" w:rsidRDefault="000C6D7D" w:rsidP="000C6D7D">
      <w:pPr>
        <w:pStyle w:val="ListParagraph"/>
        <w:numPr>
          <w:ilvl w:val="0"/>
          <w:numId w:val="2"/>
        </w:numPr>
        <w:rPr>
          <w:rStyle w:val="Hyperlink"/>
          <w:rFonts w:ascii="Tahoma" w:hAnsi="Tahoma" w:cs="Tahoma"/>
          <w:color w:val="auto"/>
          <w:sz w:val="24"/>
          <w:szCs w:val="24"/>
          <w:u w:val="none"/>
        </w:rPr>
      </w:pPr>
      <w:r w:rsidRPr="008B5DFB">
        <w:rPr>
          <w:rFonts w:ascii="Tahoma" w:hAnsi="Tahoma" w:cs="Tahoma"/>
          <w:sz w:val="24"/>
          <w:szCs w:val="24"/>
        </w:rPr>
        <w:t xml:space="preserve">HTML document and website structure: </w:t>
      </w:r>
      <w:hyperlink r:id="rId15" w:history="1">
        <w:r w:rsidRPr="00984233">
          <w:rPr>
            <w:rStyle w:val="Hyperlink"/>
            <w:rFonts w:ascii="Tahoma" w:hAnsi="Tahoma" w:cs="Tahoma"/>
            <w:sz w:val="24"/>
            <w:szCs w:val="24"/>
          </w:rPr>
          <w:t>https://developer.mozilla.org/en-US/docs/Learn/HTML/Introduction_to_HTML/Document_and_website_structure</w:t>
        </w:r>
      </w:hyperlink>
    </w:p>
    <w:p w14:paraId="41B7FB30" w14:textId="411CA463" w:rsidR="000C6D7D" w:rsidRPr="000C6D7D" w:rsidRDefault="000C6D7D" w:rsidP="000C6D7D">
      <w:pPr>
        <w:pStyle w:val="BoxCenter"/>
      </w:pPr>
      <w:r>
        <w:t>CSS</w:t>
      </w:r>
    </w:p>
    <w:p w14:paraId="35F12E4A" w14:textId="416690CE" w:rsidR="000C6D7D" w:rsidRDefault="000C6D7D" w:rsidP="00CE714F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MDN CSS property reference: </w:t>
      </w:r>
      <w:hyperlink r:id="rId16" w:history="1">
        <w:r w:rsidRPr="00B15FDA">
          <w:rPr>
            <w:rStyle w:val="Hyperlink"/>
            <w:rFonts w:ascii="Tahoma" w:hAnsi="Tahoma" w:cs="Tahoma"/>
            <w:sz w:val="24"/>
            <w:szCs w:val="24"/>
          </w:rPr>
          <w:t>https://developer.mozilla.org/en-US/docs/Web/CSS/Reference</w:t>
        </w:r>
      </w:hyperlink>
    </w:p>
    <w:p w14:paraId="4588C76C" w14:textId="76DD0572" w:rsidR="000C6D7D" w:rsidRPr="000C6D7D" w:rsidRDefault="000C6D7D" w:rsidP="000C6D7D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5F2209">
        <w:rPr>
          <w:rFonts w:ascii="Tahoma" w:hAnsi="Tahoma" w:cs="Tahoma"/>
          <w:sz w:val="24"/>
          <w:szCs w:val="24"/>
        </w:rPr>
        <w:t xml:space="preserve">Inline-level content: </w:t>
      </w:r>
      <w:hyperlink r:id="rId17" w:history="1">
        <w:r w:rsidRPr="00A43672">
          <w:rPr>
            <w:rStyle w:val="Hyperlink"/>
            <w:rFonts w:ascii="Tahoma" w:hAnsi="Tahoma" w:cs="Tahoma"/>
            <w:sz w:val="24"/>
            <w:szCs w:val="24"/>
          </w:rPr>
          <w:t>https://developer.mozilla.org/en-US/docs/Glossary/Inline-level_content</w:t>
        </w:r>
      </w:hyperlink>
    </w:p>
    <w:p w14:paraId="4370F9A6" w14:textId="09E05D7D" w:rsidR="00CE714F" w:rsidRPr="00CE714F" w:rsidRDefault="00CE714F" w:rsidP="00CE714F">
      <w:pPr>
        <w:pStyle w:val="BoxCenter"/>
      </w:pPr>
      <w:r>
        <w:t xml:space="preserve">Coding </w:t>
      </w:r>
      <w:r w:rsidR="00315676">
        <w:t>&amp; Version Control</w:t>
      </w:r>
    </w:p>
    <w:p w14:paraId="2DEA01F1" w14:textId="6E7A8A0F" w:rsidR="000C6D7D" w:rsidRPr="00315676" w:rsidRDefault="000C6D7D" w:rsidP="000C6D7D">
      <w:pPr>
        <w:pStyle w:val="ListParagraph"/>
        <w:numPr>
          <w:ilvl w:val="0"/>
          <w:numId w:val="2"/>
        </w:numPr>
        <w:rPr>
          <w:rStyle w:val="Hyperlink"/>
          <w:rFonts w:ascii="Tahoma" w:hAnsi="Tahoma" w:cs="Tahoma"/>
          <w:color w:val="auto"/>
          <w:sz w:val="24"/>
          <w:szCs w:val="24"/>
          <w:u w:val="none"/>
        </w:rPr>
      </w:pPr>
      <w:bookmarkStart w:id="0" w:name="_Hlk148945479"/>
      <w:r>
        <w:rPr>
          <w:rFonts w:ascii="Tahoma" w:hAnsi="Tahoma" w:cs="Tahoma"/>
          <w:sz w:val="24"/>
          <w:szCs w:val="24"/>
        </w:rPr>
        <w:t xml:space="preserve">Visual Studio Code: </w:t>
      </w:r>
      <w:bookmarkEnd w:id="0"/>
      <w:r w:rsidR="00904306">
        <w:fldChar w:fldCharType="begin"/>
      </w:r>
      <w:r w:rsidR="00904306">
        <w:instrText>HYPERLINK "https://code.visualstudio.com/"</w:instrText>
      </w:r>
      <w:r w:rsidR="00904306">
        <w:fldChar w:fldCharType="separate"/>
      </w:r>
      <w:r w:rsidRPr="00B15FDA">
        <w:rPr>
          <w:rStyle w:val="Hyperlink"/>
          <w:rFonts w:ascii="Tahoma" w:hAnsi="Tahoma" w:cs="Tahoma"/>
          <w:sz w:val="24"/>
          <w:szCs w:val="24"/>
        </w:rPr>
        <w:t>https://code.visualstudio.com/</w:t>
      </w:r>
      <w:r w:rsidR="00904306">
        <w:rPr>
          <w:rStyle w:val="Hyperlink"/>
          <w:rFonts w:ascii="Tahoma" w:hAnsi="Tahoma" w:cs="Tahoma"/>
          <w:sz w:val="24"/>
          <w:szCs w:val="24"/>
        </w:rPr>
        <w:fldChar w:fldCharType="end"/>
      </w:r>
    </w:p>
    <w:p w14:paraId="41510AE2" w14:textId="065DAD37" w:rsidR="00CD7686" w:rsidRDefault="00315676" w:rsidP="00315676">
      <w:pPr>
        <w:pStyle w:val="ListParagraph"/>
        <w:numPr>
          <w:ilvl w:val="0"/>
          <w:numId w:val="2"/>
        </w:numPr>
        <w:rPr>
          <w:rStyle w:val="Hyperlink"/>
          <w:rFonts w:ascii="Tahoma" w:hAnsi="Tahoma" w:cs="Tahoma"/>
          <w:color w:val="auto"/>
          <w:sz w:val="24"/>
          <w:szCs w:val="24"/>
          <w:u w:val="none"/>
        </w:rPr>
      </w:pPr>
      <w:r w:rsidRPr="00315676">
        <w:rPr>
          <w:rStyle w:val="Hyperlink"/>
          <w:rFonts w:ascii="Tahoma" w:hAnsi="Tahoma" w:cs="Tahoma"/>
          <w:color w:val="auto"/>
          <w:sz w:val="24"/>
          <w:szCs w:val="24"/>
          <w:u w:val="none"/>
        </w:rPr>
        <w:t xml:space="preserve">Git: </w:t>
      </w:r>
      <w:hyperlink r:id="rId18" w:history="1">
        <w:r w:rsidR="00CD7686" w:rsidRPr="008975AE">
          <w:rPr>
            <w:rStyle w:val="Hyperlink"/>
            <w:rFonts w:ascii="Tahoma" w:hAnsi="Tahoma" w:cs="Tahoma"/>
            <w:sz w:val="24"/>
            <w:szCs w:val="24"/>
          </w:rPr>
          <w:t>https://git-scm.com/</w:t>
        </w:r>
      </w:hyperlink>
    </w:p>
    <w:p w14:paraId="68AEA8E7" w14:textId="48174F7B" w:rsidR="00315676" w:rsidRPr="00315676" w:rsidRDefault="00315676" w:rsidP="0031567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315676">
        <w:rPr>
          <w:rStyle w:val="Hyperlink"/>
          <w:rFonts w:ascii="Tahoma" w:hAnsi="Tahoma" w:cs="Tahoma"/>
          <w:color w:val="auto"/>
          <w:sz w:val="24"/>
          <w:szCs w:val="24"/>
          <w:u w:val="none"/>
        </w:rPr>
        <w:t xml:space="preserve"> </w:t>
      </w:r>
    </w:p>
    <w:p w14:paraId="41B88AD3" w14:textId="118CD566" w:rsidR="000C6D7D" w:rsidRPr="000C6D7D" w:rsidRDefault="000C6D7D" w:rsidP="000C6D7D">
      <w:pPr>
        <w:pStyle w:val="BoxCenter"/>
      </w:pPr>
      <w:r>
        <w:t>Website Design</w:t>
      </w:r>
    </w:p>
    <w:p w14:paraId="1BA7278D" w14:textId="7DA13E8F" w:rsidR="006D4784" w:rsidRDefault="0073021B" w:rsidP="00BA5838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Google Fonts: </w:t>
      </w:r>
      <w:hyperlink r:id="rId19" w:history="1">
        <w:r w:rsidRPr="003B58B6">
          <w:rPr>
            <w:rStyle w:val="Hyperlink"/>
            <w:rFonts w:ascii="Tahoma" w:hAnsi="Tahoma" w:cs="Tahoma"/>
            <w:sz w:val="24"/>
            <w:szCs w:val="24"/>
          </w:rPr>
          <w:t>https://fonts.google.com/</w:t>
        </w:r>
      </w:hyperlink>
    </w:p>
    <w:p w14:paraId="2BA1F4E5" w14:textId="214BEF8D" w:rsidR="0073021B" w:rsidRDefault="0073021B" w:rsidP="00BA5838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Color Palette: </w:t>
      </w:r>
      <w:hyperlink r:id="rId20" w:history="1">
        <w:r w:rsidRPr="003B58B6">
          <w:rPr>
            <w:rStyle w:val="Hyperlink"/>
            <w:rFonts w:ascii="Tahoma" w:hAnsi="Tahoma" w:cs="Tahoma"/>
            <w:sz w:val="24"/>
            <w:szCs w:val="24"/>
          </w:rPr>
          <w:t>https://paletton.com/</w:t>
        </w:r>
      </w:hyperlink>
    </w:p>
    <w:p w14:paraId="3BF9D677" w14:textId="4DF970EE" w:rsidR="005F2209" w:rsidRDefault="00AD63A7" w:rsidP="00BA5838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GIMP: </w:t>
      </w:r>
      <w:hyperlink r:id="rId21" w:history="1">
        <w:r w:rsidRPr="0030621F">
          <w:rPr>
            <w:rStyle w:val="Hyperlink"/>
            <w:rFonts w:ascii="Tahoma" w:hAnsi="Tahoma" w:cs="Tahoma"/>
            <w:sz w:val="24"/>
            <w:szCs w:val="24"/>
          </w:rPr>
          <w:t>https://www.gimp.org/</w:t>
        </w:r>
      </w:hyperlink>
    </w:p>
    <w:p w14:paraId="037337D4" w14:textId="24FDE1B3" w:rsidR="00AD63A7" w:rsidRDefault="008C333C" w:rsidP="009E2E33">
      <w:pPr>
        <w:pStyle w:val="ListParagraph"/>
        <w:numPr>
          <w:ilvl w:val="1"/>
          <w:numId w:val="2"/>
        </w:numPr>
        <w:rPr>
          <w:rFonts w:ascii="Tahoma" w:hAnsi="Tahoma" w:cs="Tahoma"/>
          <w:sz w:val="24"/>
          <w:szCs w:val="24"/>
        </w:rPr>
      </w:pPr>
      <w:r w:rsidRPr="008C333C">
        <w:rPr>
          <w:rFonts w:ascii="Tahoma" w:hAnsi="Tahoma" w:cs="Tahoma"/>
          <w:sz w:val="24"/>
          <w:szCs w:val="24"/>
        </w:rPr>
        <w:t xml:space="preserve">GIMP Tutorial: How to Design Website Icons in GIMP 2.10: </w:t>
      </w:r>
      <w:hyperlink r:id="rId22" w:history="1">
        <w:r w:rsidRPr="0030621F">
          <w:rPr>
            <w:rStyle w:val="Hyperlink"/>
            <w:rFonts w:ascii="Tahoma" w:hAnsi="Tahoma" w:cs="Tahoma"/>
            <w:sz w:val="24"/>
            <w:szCs w:val="24"/>
          </w:rPr>
          <w:t>https://www.youtube.com/watch?v=38QyLAg1mUg</w:t>
        </w:r>
      </w:hyperlink>
    </w:p>
    <w:p w14:paraId="5F923C0B" w14:textId="77777777" w:rsidR="008C333C" w:rsidRPr="00BA5838" w:rsidRDefault="008C333C" w:rsidP="009E2E33">
      <w:pPr>
        <w:pStyle w:val="ListParagraph"/>
        <w:numPr>
          <w:ilvl w:val="1"/>
          <w:numId w:val="2"/>
        </w:numPr>
        <w:rPr>
          <w:rFonts w:ascii="Tahoma" w:hAnsi="Tahoma" w:cs="Tahoma"/>
          <w:sz w:val="24"/>
          <w:szCs w:val="24"/>
        </w:rPr>
      </w:pPr>
    </w:p>
    <w:p w14:paraId="56AD103A" w14:textId="77777777" w:rsidR="004E7B6F" w:rsidRPr="00C374EB" w:rsidRDefault="004E7B6F" w:rsidP="00C374EB">
      <w:pPr>
        <w:rPr>
          <w:rFonts w:ascii="Tahoma" w:hAnsi="Tahoma" w:cs="Tahoma"/>
          <w:sz w:val="24"/>
          <w:szCs w:val="24"/>
        </w:rPr>
      </w:pPr>
    </w:p>
    <w:p w14:paraId="543CA039" w14:textId="77777777" w:rsidR="00C374EB" w:rsidRDefault="00C374EB" w:rsidP="0033554E">
      <w:pPr>
        <w:rPr>
          <w:rFonts w:ascii="Tahoma" w:hAnsi="Tahoma" w:cs="Tahoma"/>
          <w:sz w:val="24"/>
          <w:szCs w:val="24"/>
        </w:rPr>
      </w:pPr>
    </w:p>
    <w:p w14:paraId="1B29C7B6" w14:textId="77777777" w:rsidR="00777C67" w:rsidRDefault="00777C67" w:rsidP="0033554E">
      <w:pPr>
        <w:rPr>
          <w:rFonts w:ascii="Tahoma" w:hAnsi="Tahoma" w:cs="Tahoma"/>
          <w:sz w:val="24"/>
          <w:szCs w:val="24"/>
        </w:rPr>
      </w:pPr>
    </w:p>
    <w:p w14:paraId="49138F3D" w14:textId="77777777" w:rsidR="0033554E" w:rsidRPr="0033554E" w:rsidRDefault="0033554E" w:rsidP="0033554E">
      <w:pPr>
        <w:rPr>
          <w:rFonts w:ascii="Tahoma" w:hAnsi="Tahoma" w:cs="Tahoma"/>
          <w:sz w:val="24"/>
          <w:szCs w:val="24"/>
        </w:rPr>
      </w:pPr>
    </w:p>
    <w:p w14:paraId="51F363F4" w14:textId="77777777" w:rsidR="009B7D01" w:rsidRDefault="009B7D01">
      <w:pPr>
        <w:rPr>
          <w:rFonts w:ascii="Tahoma" w:hAnsi="Tahoma" w:cs="Tahoma"/>
          <w:sz w:val="24"/>
          <w:szCs w:val="24"/>
        </w:rPr>
      </w:pPr>
    </w:p>
    <w:p w14:paraId="32F37397" w14:textId="77777777" w:rsidR="009B7D01" w:rsidRPr="009B7D01" w:rsidRDefault="009B7D01">
      <w:pPr>
        <w:rPr>
          <w:rFonts w:ascii="Tahoma" w:hAnsi="Tahoma" w:cs="Tahoma"/>
          <w:sz w:val="24"/>
          <w:szCs w:val="24"/>
        </w:rPr>
      </w:pPr>
    </w:p>
    <w:sectPr w:rsidR="009B7D01" w:rsidRPr="009B7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7540"/>
    <w:multiLevelType w:val="hybridMultilevel"/>
    <w:tmpl w:val="F2402D6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24837799"/>
    <w:multiLevelType w:val="hybridMultilevel"/>
    <w:tmpl w:val="17F69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5358"/>
    <w:multiLevelType w:val="hybridMultilevel"/>
    <w:tmpl w:val="365A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76687"/>
    <w:multiLevelType w:val="hybridMultilevel"/>
    <w:tmpl w:val="0AE43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838BA"/>
    <w:multiLevelType w:val="hybridMultilevel"/>
    <w:tmpl w:val="DC02F5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0404ED"/>
    <w:multiLevelType w:val="hybridMultilevel"/>
    <w:tmpl w:val="6C1A9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45368"/>
    <w:multiLevelType w:val="hybridMultilevel"/>
    <w:tmpl w:val="F6689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6589D"/>
    <w:multiLevelType w:val="hybridMultilevel"/>
    <w:tmpl w:val="39E68938"/>
    <w:lvl w:ilvl="0" w:tplc="82D482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62F66"/>
    <w:multiLevelType w:val="hybridMultilevel"/>
    <w:tmpl w:val="20387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14082"/>
    <w:multiLevelType w:val="hybridMultilevel"/>
    <w:tmpl w:val="6D920F36"/>
    <w:lvl w:ilvl="0" w:tplc="012A2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551040">
    <w:abstractNumId w:val="7"/>
  </w:num>
  <w:num w:numId="2" w16cid:durableId="306663949">
    <w:abstractNumId w:val="9"/>
  </w:num>
  <w:num w:numId="3" w16cid:durableId="1715814168">
    <w:abstractNumId w:val="5"/>
  </w:num>
  <w:num w:numId="4" w16cid:durableId="401026191">
    <w:abstractNumId w:val="0"/>
  </w:num>
  <w:num w:numId="5" w16cid:durableId="86078376">
    <w:abstractNumId w:val="4"/>
  </w:num>
  <w:num w:numId="6" w16cid:durableId="2042437151">
    <w:abstractNumId w:val="6"/>
  </w:num>
  <w:num w:numId="7" w16cid:durableId="358437383">
    <w:abstractNumId w:val="1"/>
  </w:num>
  <w:num w:numId="8" w16cid:durableId="603612007">
    <w:abstractNumId w:val="3"/>
  </w:num>
  <w:num w:numId="9" w16cid:durableId="638457821">
    <w:abstractNumId w:val="2"/>
  </w:num>
  <w:num w:numId="10" w16cid:durableId="3542323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1"/>
    <w:rsid w:val="000235F5"/>
    <w:rsid w:val="000364DE"/>
    <w:rsid w:val="000440B9"/>
    <w:rsid w:val="0005043E"/>
    <w:rsid w:val="0006125A"/>
    <w:rsid w:val="00081618"/>
    <w:rsid w:val="00084491"/>
    <w:rsid w:val="000953DD"/>
    <w:rsid w:val="00095564"/>
    <w:rsid w:val="000B128E"/>
    <w:rsid w:val="000C6D7D"/>
    <w:rsid w:val="000D24EA"/>
    <w:rsid w:val="00111415"/>
    <w:rsid w:val="00121A1E"/>
    <w:rsid w:val="00126F83"/>
    <w:rsid w:val="00131796"/>
    <w:rsid w:val="00133A8F"/>
    <w:rsid w:val="001541EA"/>
    <w:rsid w:val="00182F93"/>
    <w:rsid w:val="00185811"/>
    <w:rsid w:val="00190A35"/>
    <w:rsid w:val="00191E24"/>
    <w:rsid w:val="001B7B72"/>
    <w:rsid w:val="001C09EF"/>
    <w:rsid w:val="001C34D3"/>
    <w:rsid w:val="001D43B7"/>
    <w:rsid w:val="001D7D73"/>
    <w:rsid w:val="00200E02"/>
    <w:rsid w:val="00217395"/>
    <w:rsid w:val="002173EA"/>
    <w:rsid w:val="00221890"/>
    <w:rsid w:val="0022356B"/>
    <w:rsid w:val="00224CD5"/>
    <w:rsid w:val="00231527"/>
    <w:rsid w:val="002341FB"/>
    <w:rsid w:val="002379ED"/>
    <w:rsid w:val="00261645"/>
    <w:rsid w:val="00267E3A"/>
    <w:rsid w:val="00284FDD"/>
    <w:rsid w:val="0029459E"/>
    <w:rsid w:val="002B07C3"/>
    <w:rsid w:val="002C647F"/>
    <w:rsid w:val="002D1EAC"/>
    <w:rsid w:val="002D55B3"/>
    <w:rsid w:val="002E1617"/>
    <w:rsid w:val="002E256A"/>
    <w:rsid w:val="002E2E9F"/>
    <w:rsid w:val="002F20F0"/>
    <w:rsid w:val="003019E1"/>
    <w:rsid w:val="00305548"/>
    <w:rsid w:val="00315676"/>
    <w:rsid w:val="003256DE"/>
    <w:rsid w:val="0033554E"/>
    <w:rsid w:val="0034766A"/>
    <w:rsid w:val="00347F75"/>
    <w:rsid w:val="003565A8"/>
    <w:rsid w:val="00363419"/>
    <w:rsid w:val="003707E1"/>
    <w:rsid w:val="0037323D"/>
    <w:rsid w:val="0038197B"/>
    <w:rsid w:val="003928EA"/>
    <w:rsid w:val="003955F7"/>
    <w:rsid w:val="003A7C8B"/>
    <w:rsid w:val="003B626B"/>
    <w:rsid w:val="003B75B7"/>
    <w:rsid w:val="003D69BF"/>
    <w:rsid w:val="00401367"/>
    <w:rsid w:val="00414634"/>
    <w:rsid w:val="004317DD"/>
    <w:rsid w:val="004A7153"/>
    <w:rsid w:val="004C0943"/>
    <w:rsid w:val="004C6BF9"/>
    <w:rsid w:val="004D0F2E"/>
    <w:rsid w:val="004D46B5"/>
    <w:rsid w:val="004E6B3D"/>
    <w:rsid w:val="004E7B6F"/>
    <w:rsid w:val="004E7FE4"/>
    <w:rsid w:val="00500BA3"/>
    <w:rsid w:val="0050699A"/>
    <w:rsid w:val="0052178D"/>
    <w:rsid w:val="005302DE"/>
    <w:rsid w:val="00540928"/>
    <w:rsid w:val="00552E1D"/>
    <w:rsid w:val="00567640"/>
    <w:rsid w:val="00573D67"/>
    <w:rsid w:val="00587395"/>
    <w:rsid w:val="0059687B"/>
    <w:rsid w:val="005B4BF1"/>
    <w:rsid w:val="005C42BC"/>
    <w:rsid w:val="005F2209"/>
    <w:rsid w:val="005F24BB"/>
    <w:rsid w:val="005F2831"/>
    <w:rsid w:val="0060312F"/>
    <w:rsid w:val="00606709"/>
    <w:rsid w:val="00616D89"/>
    <w:rsid w:val="006206C6"/>
    <w:rsid w:val="00626AE9"/>
    <w:rsid w:val="00631E23"/>
    <w:rsid w:val="00636C74"/>
    <w:rsid w:val="00637742"/>
    <w:rsid w:val="00640CA4"/>
    <w:rsid w:val="0065622C"/>
    <w:rsid w:val="00662322"/>
    <w:rsid w:val="00685299"/>
    <w:rsid w:val="006853EC"/>
    <w:rsid w:val="006B3338"/>
    <w:rsid w:val="006D4784"/>
    <w:rsid w:val="006F59B2"/>
    <w:rsid w:val="00705831"/>
    <w:rsid w:val="0073021B"/>
    <w:rsid w:val="00736B43"/>
    <w:rsid w:val="0074489E"/>
    <w:rsid w:val="00753534"/>
    <w:rsid w:val="00766A60"/>
    <w:rsid w:val="007676AC"/>
    <w:rsid w:val="00777C67"/>
    <w:rsid w:val="00780D1A"/>
    <w:rsid w:val="0079239C"/>
    <w:rsid w:val="007B5217"/>
    <w:rsid w:val="007D6A99"/>
    <w:rsid w:val="007D6B92"/>
    <w:rsid w:val="007E150C"/>
    <w:rsid w:val="0084132B"/>
    <w:rsid w:val="008438CD"/>
    <w:rsid w:val="0085596B"/>
    <w:rsid w:val="008667F3"/>
    <w:rsid w:val="008868BE"/>
    <w:rsid w:val="00887DBC"/>
    <w:rsid w:val="008A2268"/>
    <w:rsid w:val="008B2622"/>
    <w:rsid w:val="008B5DFB"/>
    <w:rsid w:val="008C333C"/>
    <w:rsid w:val="008C740B"/>
    <w:rsid w:val="008D055A"/>
    <w:rsid w:val="008D3558"/>
    <w:rsid w:val="008E5309"/>
    <w:rsid w:val="008F0FCF"/>
    <w:rsid w:val="00904306"/>
    <w:rsid w:val="009068FD"/>
    <w:rsid w:val="009130E3"/>
    <w:rsid w:val="00917F9B"/>
    <w:rsid w:val="009221AC"/>
    <w:rsid w:val="0092504A"/>
    <w:rsid w:val="00936688"/>
    <w:rsid w:val="00945406"/>
    <w:rsid w:val="00962E9F"/>
    <w:rsid w:val="0097309B"/>
    <w:rsid w:val="009B005C"/>
    <w:rsid w:val="009B0912"/>
    <w:rsid w:val="009B4EF8"/>
    <w:rsid w:val="009B52B7"/>
    <w:rsid w:val="009B52F7"/>
    <w:rsid w:val="009B7D01"/>
    <w:rsid w:val="009C3B97"/>
    <w:rsid w:val="009C496D"/>
    <w:rsid w:val="009D00E7"/>
    <w:rsid w:val="009D3E76"/>
    <w:rsid w:val="009E2E33"/>
    <w:rsid w:val="009F32FC"/>
    <w:rsid w:val="00A0495D"/>
    <w:rsid w:val="00A0640A"/>
    <w:rsid w:val="00A22C27"/>
    <w:rsid w:val="00A259DC"/>
    <w:rsid w:val="00A25CF0"/>
    <w:rsid w:val="00A37719"/>
    <w:rsid w:val="00A7184E"/>
    <w:rsid w:val="00A77752"/>
    <w:rsid w:val="00A92AE5"/>
    <w:rsid w:val="00A94A6E"/>
    <w:rsid w:val="00AB0B41"/>
    <w:rsid w:val="00AD3F5B"/>
    <w:rsid w:val="00AD63A7"/>
    <w:rsid w:val="00AD6C95"/>
    <w:rsid w:val="00AE6046"/>
    <w:rsid w:val="00AF0A65"/>
    <w:rsid w:val="00B10935"/>
    <w:rsid w:val="00B22ED3"/>
    <w:rsid w:val="00B33DD1"/>
    <w:rsid w:val="00BA5838"/>
    <w:rsid w:val="00BB5843"/>
    <w:rsid w:val="00BD405C"/>
    <w:rsid w:val="00BE7696"/>
    <w:rsid w:val="00BF51E1"/>
    <w:rsid w:val="00C11D79"/>
    <w:rsid w:val="00C14255"/>
    <w:rsid w:val="00C202E2"/>
    <w:rsid w:val="00C22E6A"/>
    <w:rsid w:val="00C31155"/>
    <w:rsid w:val="00C374EB"/>
    <w:rsid w:val="00C4312B"/>
    <w:rsid w:val="00C43492"/>
    <w:rsid w:val="00C83279"/>
    <w:rsid w:val="00C95FAE"/>
    <w:rsid w:val="00CB40A5"/>
    <w:rsid w:val="00CC5F55"/>
    <w:rsid w:val="00CD4905"/>
    <w:rsid w:val="00CD7686"/>
    <w:rsid w:val="00CE714F"/>
    <w:rsid w:val="00D03208"/>
    <w:rsid w:val="00D25341"/>
    <w:rsid w:val="00D26AA1"/>
    <w:rsid w:val="00D3101B"/>
    <w:rsid w:val="00D42D97"/>
    <w:rsid w:val="00D6704D"/>
    <w:rsid w:val="00D673BF"/>
    <w:rsid w:val="00D742EF"/>
    <w:rsid w:val="00D95CDC"/>
    <w:rsid w:val="00DA3486"/>
    <w:rsid w:val="00DA3533"/>
    <w:rsid w:val="00DE3AA9"/>
    <w:rsid w:val="00DF1289"/>
    <w:rsid w:val="00DF367A"/>
    <w:rsid w:val="00E77918"/>
    <w:rsid w:val="00E90007"/>
    <w:rsid w:val="00EA27D6"/>
    <w:rsid w:val="00EA730C"/>
    <w:rsid w:val="00EB4783"/>
    <w:rsid w:val="00ED76A0"/>
    <w:rsid w:val="00EF7FF7"/>
    <w:rsid w:val="00F01021"/>
    <w:rsid w:val="00F10D9B"/>
    <w:rsid w:val="00F12D38"/>
    <w:rsid w:val="00F43DEF"/>
    <w:rsid w:val="00F51208"/>
    <w:rsid w:val="00F568DD"/>
    <w:rsid w:val="00F80F5E"/>
    <w:rsid w:val="00F90BE9"/>
    <w:rsid w:val="00FB18F7"/>
    <w:rsid w:val="00FC5912"/>
    <w:rsid w:val="00FD047A"/>
    <w:rsid w:val="00FE753B"/>
    <w:rsid w:val="00F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D329"/>
  <w15:chartTrackingRefBased/>
  <w15:docId w15:val="{DF28A9BD-74B5-40E3-A38F-AC758337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D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55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5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5838"/>
    <w:rPr>
      <w:color w:val="954F72" w:themeColor="followedHyperlink"/>
      <w:u w:val="single"/>
    </w:rPr>
  </w:style>
  <w:style w:type="paragraph" w:customStyle="1" w:styleId="BoxCenter">
    <w:name w:val="Box Center"/>
    <w:basedOn w:val="Normal"/>
    <w:link w:val="BoxCenterChar"/>
    <w:qFormat/>
    <w:rsid w:val="00D42D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</w:pPr>
    <w:rPr>
      <w:rFonts w:ascii="Tahoma" w:hAnsi="Tahoma" w:cs="Tahoma"/>
      <w:sz w:val="28"/>
      <w:szCs w:val="28"/>
    </w:rPr>
  </w:style>
  <w:style w:type="character" w:customStyle="1" w:styleId="BoxCenterChar">
    <w:name w:val="Box Center Char"/>
    <w:basedOn w:val="DefaultParagraphFont"/>
    <w:link w:val="BoxCenter"/>
    <w:rsid w:val="00D42D97"/>
    <w:rPr>
      <w:rFonts w:ascii="Tahoma" w:hAnsi="Tahoma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nd.com/tutorials/visual-studio-code-introduction/" TargetMode="External"/><Relationship Id="rId13" Type="http://schemas.openxmlformats.org/officeDocument/2006/relationships/hyperlink" Target="https://www.danielmorell.com/guides/htaccess-seo/redirects/https-www-and-trailing-slash" TargetMode="External"/><Relationship Id="rId18" Type="http://schemas.openxmlformats.org/officeDocument/2006/relationships/hyperlink" Target="https://git-scm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imp.org/" TargetMode="External"/><Relationship Id="rId7" Type="http://schemas.openxmlformats.org/officeDocument/2006/relationships/hyperlink" Target="https://github.com/academind/100-days-of-web-development" TargetMode="External"/><Relationship Id="rId12" Type="http://schemas.openxmlformats.org/officeDocument/2006/relationships/hyperlink" Target="https://winscp.net/eng/index.php" TargetMode="External"/><Relationship Id="rId17" Type="http://schemas.openxmlformats.org/officeDocument/2006/relationships/hyperlink" Target="https://developer.mozilla.org/en-US/docs/Glossary/Inline-level_cont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veloper.mozilla.org/en-US/docs/Web/CSS/Reference" TargetMode="External"/><Relationship Id="rId20" Type="http://schemas.openxmlformats.org/officeDocument/2006/relationships/hyperlink" Target="https://paletton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cademind.com/community/" TargetMode="External"/><Relationship Id="rId11" Type="http://schemas.openxmlformats.org/officeDocument/2006/relationships/hyperlink" Target="https://app.netlify.com/drop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100daysofwebdev.com/" TargetMode="External"/><Relationship Id="rId15" Type="http://schemas.openxmlformats.org/officeDocument/2006/relationships/hyperlink" Target="https://developer.mozilla.org/en-US/docs/Learn/HTML/Introduction_to_HTML/Document_and_website_structur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amecheap.com/" TargetMode="External"/><Relationship Id="rId19" Type="http://schemas.openxmlformats.org/officeDocument/2006/relationships/hyperlink" Target="https://fonts.googl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ann.org/" TargetMode="External"/><Relationship Id="rId14" Type="http://schemas.openxmlformats.org/officeDocument/2006/relationships/hyperlink" Target="https://developer.mozilla.org/en-US/docs/Web/HTML/Element" TargetMode="External"/><Relationship Id="rId22" Type="http://schemas.openxmlformats.org/officeDocument/2006/relationships/hyperlink" Target="https://www.youtube.com/watch?v=38QyLAg1mU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8498</TotalTime>
  <Pages>10</Pages>
  <Words>2461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Negative Energy</dc:creator>
  <cp:keywords/>
  <dc:description/>
  <cp:lastModifiedBy>Negative Energy</cp:lastModifiedBy>
  <cp:revision>187</cp:revision>
  <dcterms:created xsi:type="dcterms:W3CDTF">2023-10-09T07:12:00Z</dcterms:created>
  <dcterms:modified xsi:type="dcterms:W3CDTF">2023-11-20T21:20:00Z</dcterms:modified>
</cp:coreProperties>
</file>